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12B5A51" w14:textId="44D0AE6B" w:rsidR="00817C4D" w:rsidRDefault="00817C4D" w:rsidP="00817C4D">
      <w:pPr>
        <w:widowControl w:val="0"/>
        <w:suppressAutoHyphens/>
        <w:spacing w:after="0" w:line="360" w:lineRule="auto"/>
        <w:jc w:val="center"/>
        <w:rPr>
          <w:rFonts w:ascii="Garamond" w:eastAsia="Times New Roman" w:hAnsi="Garamond" w:cs="Times New Roman"/>
          <w:b/>
          <w:color w:val="auto"/>
          <w:szCs w:val="24"/>
        </w:rPr>
      </w:pPr>
      <w:r w:rsidRPr="00817C4D">
        <w:rPr>
          <w:rFonts w:ascii="Garamond" w:eastAsia="Times New Roman" w:hAnsi="Garamond" w:cs="Times New Roman"/>
          <w:b/>
          <w:color w:val="auto"/>
          <w:szCs w:val="24"/>
        </w:rPr>
        <w:t>SOLICITUD DE PARTICIPACIÓN EN LA CONVOCATORIA DE CONTRATOS PREDOCTORALES DE PERSONAL INVESTIGADOR PARA TESIS INDUST</w:t>
      </w:r>
      <w:r w:rsidR="004B52F3">
        <w:rPr>
          <w:rFonts w:ascii="Garamond" w:eastAsia="Times New Roman" w:hAnsi="Garamond" w:cs="Times New Roman"/>
          <w:b/>
          <w:color w:val="auto"/>
          <w:szCs w:val="24"/>
        </w:rPr>
        <w:t xml:space="preserve">RIALES CON </w:t>
      </w:r>
      <w:r w:rsidR="002617B1">
        <w:rPr>
          <w:rFonts w:ascii="Garamond" w:eastAsia="Times New Roman" w:hAnsi="Garamond" w:cs="Times New Roman"/>
          <w:b/>
          <w:color w:val="auto"/>
          <w:szCs w:val="24"/>
        </w:rPr>
        <w:t>LA EMPRESA ALGA-DEVELOPMENT, ENGINEERING AND SERVICES,</w:t>
      </w:r>
      <w:bookmarkStart w:id="0" w:name="_GoBack"/>
      <w:bookmarkEnd w:id="0"/>
      <w:r w:rsidR="002617B1">
        <w:rPr>
          <w:rFonts w:ascii="Garamond" w:eastAsia="Times New Roman" w:hAnsi="Garamond" w:cs="Times New Roman"/>
          <w:b/>
          <w:color w:val="auto"/>
          <w:szCs w:val="24"/>
        </w:rPr>
        <w:t xml:space="preserve"> S.L.</w:t>
      </w:r>
    </w:p>
    <w:p w14:paraId="37349A36" w14:textId="77777777" w:rsidR="009749C1" w:rsidRPr="00817C4D" w:rsidRDefault="009749C1" w:rsidP="00817C4D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14:paraId="02EC7A7D" w14:textId="77777777" w:rsidTr="009734F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14:paraId="780CD9B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14:paraId="200921FE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14:paraId="1969BEF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8CF5A8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B640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14:paraId="2C127F4D" w14:textId="77777777" w:rsidTr="009734F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523BA9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14:paraId="06BA2102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90EE4B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14:paraId="69C892F9" w14:textId="77777777" w:rsidTr="009734F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AA6E7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14:paraId="115C754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30B87B9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628BC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98A39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14:paraId="376950F1" w14:textId="77777777" w:rsidTr="009734F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405C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E477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14:paraId="5E5311BB" w14:textId="77777777"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14:paraId="33DC129E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14:paraId="1CC30F84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Predoctorales de Personal Investigador para Tesis Industriales mediante Resolución de la Universidad de Cádiz  </w:t>
      </w:r>
    </w:p>
    <w:p w14:paraId="023705D0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13E69B49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14:paraId="10E00522" w14:textId="77777777" w:rsid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</w:p>
    <w:p w14:paraId="7D31AA03" w14:textId="77777777" w:rsidR="009749C1" w:rsidRPr="00817C4D" w:rsidRDefault="009749C1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tbl>
      <w:tblPr>
        <w:tblW w:w="9941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5529"/>
        <w:gridCol w:w="2835"/>
      </w:tblGrid>
      <w:tr w:rsidR="00817C4D" w:rsidRPr="00817C4D" w14:paraId="5ABADF1A" w14:textId="77777777" w:rsidTr="009734FA">
        <w:tc>
          <w:tcPr>
            <w:tcW w:w="443" w:type="dxa"/>
            <w:shd w:val="clear" w:color="auto" w:fill="auto"/>
          </w:tcPr>
          <w:p w14:paraId="75542BEC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3926003C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5529" w:type="dxa"/>
            <w:shd w:val="clear" w:color="auto" w:fill="auto"/>
          </w:tcPr>
          <w:p w14:paraId="01E3CF3F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14:paraId="1B926860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 de doctorado (EDUCA)</w:t>
            </w:r>
          </w:p>
        </w:tc>
      </w:tr>
      <w:tr w:rsidR="00817C4D" w:rsidRPr="00817C4D" w14:paraId="59B2E0BF" w14:textId="77777777" w:rsidTr="009749C1">
        <w:tc>
          <w:tcPr>
            <w:tcW w:w="443" w:type="dxa"/>
            <w:shd w:val="clear" w:color="auto" w:fill="auto"/>
          </w:tcPr>
          <w:p w14:paraId="4E0DCA14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020E2EBF" w14:textId="77FD8ECB" w:rsidR="00817C4D" w:rsidRPr="00817C4D" w:rsidRDefault="002617B1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Times New Roman" w:hAnsi="Garamond" w:cs="Times New Roman"/>
                <w:color w:val="auto"/>
                <w:spacing w:val="-3"/>
              </w:rPr>
              <w:t>TDI-7</w:t>
            </w:r>
            <w:r w:rsidR="00817C4D"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-1</w:t>
            </w:r>
            <w:r w:rsidR="009749C1">
              <w:rPr>
                <w:rFonts w:ascii="Garamond" w:eastAsia="Times New Roman" w:hAnsi="Garamond" w:cs="Times New Roman"/>
                <w:color w:val="auto"/>
                <w:spacing w:val="-3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52401D1" w14:textId="3944853B" w:rsidR="00817C4D" w:rsidRPr="00817C4D" w:rsidRDefault="002617B1" w:rsidP="002617B1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  <w:r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Análisis Técnico-económico de la producción de microalgas para alimentación y cosmética</w:t>
            </w:r>
          </w:p>
        </w:tc>
        <w:tc>
          <w:tcPr>
            <w:tcW w:w="2835" w:type="dxa"/>
            <w:shd w:val="clear" w:color="auto" w:fill="auto"/>
          </w:tcPr>
          <w:p w14:paraId="0166A41F" w14:textId="75D18244" w:rsidR="00817C4D" w:rsidRPr="00817C4D" w:rsidRDefault="002617B1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Fabricación, materiales e Ingeniería ambiental de la Universidad de Cádiz</w:t>
            </w:r>
          </w:p>
        </w:tc>
      </w:tr>
    </w:tbl>
    <w:p w14:paraId="71FF5571" w14:textId="77777777" w:rsidR="009749C1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</w:r>
    </w:p>
    <w:p w14:paraId="6B7DD50C" w14:textId="77777777" w:rsidR="009749C1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55631715" w14:textId="77777777" w:rsidR="00817C4D" w:rsidRPr="00817C4D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>
        <w:rPr>
          <w:rFonts w:ascii="Garamond" w:eastAsia="Times New Roman" w:hAnsi="Garamond" w:cs="Times New Roman"/>
          <w:color w:val="auto"/>
          <w:spacing w:val="-3"/>
        </w:rPr>
        <w:tab/>
      </w:r>
      <w:r w:rsidR="00817C4D" w:rsidRPr="00817C4D">
        <w:rPr>
          <w:rFonts w:ascii="Garamond" w:eastAsia="Times New Roman" w:hAnsi="Garamond" w:cs="Times New Roman"/>
          <w:color w:val="auto"/>
          <w:spacing w:val="-3"/>
        </w:rPr>
        <w:t xml:space="preserve">______________, a _____ de _____________________ </w:t>
      </w:r>
      <w:proofErr w:type="spellStart"/>
      <w:r w:rsidR="00817C4D" w:rsidRPr="00817C4D">
        <w:rPr>
          <w:rFonts w:ascii="Garamond" w:eastAsia="Times New Roman" w:hAnsi="Garamond" w:cs="Times New Roman"/>
          <w:color w:val="auto"/>
          <w:spacing w:val="-3"/>
        </w:rPr>
        <w:t>de</w:t>
      </w:r>
      <w:proofErr w:type="spellEnd"/>
      <w:r w:rsidR="00817C4D" w:rsidRPr="00817C4D">
        <w:rPr>
          <w:rFonts w:ascii="Garamond" w:eastAsia="Times New Roman" w:hAnsi="Garamond" w:cs="Times New Roman"/>
          <w:color w:val="auto"/>
          <w:spacing w:val="-3"/>
        </w:rPr>
        <w:t xml:space="preserve"> _____</w:t>
      </w:r>
    </w:p>
    <w:p w14:paraId="557965DB" w14:textId="77777777" w:rsid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14:paraId="2D456B9C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5B3E0C79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76715EC3" w14:textId="77777777" w:rsidR="00C323D1" w:rsidRP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</w:p>
    <w:sectPr w:rsidR="00C323D1" w:rsidRPr="009749C1" w:rsidSect="00706FC9">
      <w:headerReference w:type="default" r:id="rId8"/>
      <w:footerReference w:type="default" r:id="rId9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341F3" w14:textId="77777777" w:rsidR="00F53480" w:rsidRDefault="00F53480">
      <w:pPr>
        <w:spacing w:after="0" w:line="240" w:lineRule="auto"/>
      </w:pPr>
      <w:r>
        <w:separator/>
      </w:r>
    </w:p>
  </w:endnote>
  <w:endnote w:type="continuationSeparator" w:id="0">
    <w:p w14:paraId="00B62A8B" w14:textId="77777777" w:rsidR="00F53480" w:rsidRDefault="00F5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478DD" w14:textId="77777777"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00E90" w14:textId="77777777" w:rsidR="00F53480" w:rsidRDefault="00F53480">
      <w:pPr>
        <w:spacing w:after="0" w:line="240" w:lineRule="auto"/>
      </w:pPr>
      <w:r>
        <w:separator/>
      </w:r>
    </w:p>
  </w:footnote>
  <w:footnote w:type="continuationSeparator" w:id="0">
    <w:p w14:paraId="41B9F91D" w14:textId="77777777" w:rsidR="00F53480" w:rsidRDefault="00F53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90894" w14:textId="77777777"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695197F" wp14:editId="310005BD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8166E" w14:textId="77777777"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14:paraId="03B1427F" w14:textId="77777777"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5197F"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14:paraId="15E8166E" w14:textId="77777777"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14:paraId="03B1427F" w14:textId="77777777"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68E8ED03" wp14:editId="4AD985A0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AD9CE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3E72649D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458ABE64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617B1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52C9"/>
    <w:rsid w:val="00482657"/>
    <w:rsid w:val="004901A8"/>
    <w:rsid w:val="004B52F3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49C1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92037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37C30"/>
    <w:rsid w:val="00F5348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CEDDD3"/>
  <w15:docId w15:val="{81911F47-8A96-450C-8B2D-753F28E1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4B224-1971-4F3C-8101-C96997C0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2017-11-17T12:28:00Z</dcterms:created>
  <dcterms:modified xsi:type="dcterms:W3CDTF">2017-11-17T12:28:00Z</dcterms:modified>
</cp:coreProperties>
</file>