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11" w:rsidRDefault="00262DBB" w:rsidP="00867A11">
      <w:pPr>
        <w:pStyle w:val="Textoindependiente"/>
        <w:spacing w:before="240" w:line="276" w:lineRule="auto"/>
        <w:ind w:right="547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INSCRIPCIÓN PARA SOLICITAR ESPACIOS EN LA ZONA DE TRABAJO COLABORATIVO (CO-CREACIÓN)</w:t>
      </w:r>
      <w:r w:rsidR="00975E16">
        <w:rPr>
          <w:rFonts w:ascii="Verdana" w:hAnsi="Verdana"/>
          <w:b/>
          <w:sz w:val="20"/>
          <w:szCs w:val="20"/>
          <w:lang w:val="es-ES"/>
        </w:rPr>
        <w:t xml:space="preserve"> DEL SERVICIO DE APOYO A LOS EMPRENDEDORES, DEL CENTRO DE TRANSFERENCIA EMPRESARIAL “EL OLIVILLO”,</w:t>
      </w:r>
      <w:r w:rsidR="00867A11">
        <w:rPr>
          <w:rFonts w:ascii="Verdana" w:hAnsi="Verdana"/>
          <w:b/>
          <w:sz w:val="20"/>
          <w:szCs w:val="20"/>
          <w:lang w:val="es-ES"/>
        </w:rPr>
        <w:t xml:space="preserve"> </w:t>
      </w:r>
      <w:r>
        <w:rPr>
          <w:rFonts w:ascii="Verdana" w:hAnsi="Verdana"/>
          <w:b/>
          <w:sz w:val="20"/>
          <w:szCs w:val="20"/>
          <w:lang w:val="es-ES"/>
        </w:rPr>
        <w:t xml:space="preserve">REGULADA </w:t>
      </w:r>
      <w:r w:rsidR="00867A11">
        <w:rPr>
          <w:rFonts w:ascii="Verdana" w:hAnsi="Verdana"/>
          <w:b/>
          <w:sz w:val="20"/>
          <w:szCs w:val="20"/>
          <w:lang w:val="es-ES"/>
        </w:rPr>
        <w:t xml:space="preserve">POR RESOLUCIÓN DE LA VICERRECTORA DE POLÍTICA CIENTÍFICA Y TECNOLÓGICA DE LA UNIVERSIDAD DE CADIZ </w:t>
      </w:r>
      <w:r w:rsidR="008E1BA0" w:rsidRPr="008E1BA0">
        <w:rPr>
          <w:rFonts w:ascii="Verdana" w:hAnsi="Verdana"/>
          <w:b/>
          <w:sz w:val="20"/>
          <w:szCs w:val="20"/>
          <w:lang w:val="es-ES"/>
        </w:rPr>
        <w:t>UCA/R03VPCT/2021, DE 4 DE MARZO</w:t>
      </w:r>
      <w:r w:rsidR="008E1BA0">
        <w:rPr>
          <w:rFonts w:ascii="Verdana" w:hAnsi="Verdana"/>
          <w:b/>
          <w:sz w:val="20"/>
          <w:szCs w:val="20"/>
          <w:lang w:val="es-ES"/>
        </w:rPr>
        <w:t>.</w:t>
      </w:r>
    </w:p>
    <w:p w:rsidR="00262DBB" w:rsidRDefault="00262DBB" w:rsidP="00867A11">
      <w:pPr>
        <w:pStyle w:val="Textoindependiente"/>
        <w:spacing w:before="240" w:line="276" w:lineRule="auto"/>
        <w:ind w:right="547"/>
        <w:rPr>
          <w:rFonts w:ascii="Verdana" w:hAnsi="Verdana"/>
          <w:b/>
          <w:sz w:val="20"/>
          <w:szCs w:val="20"/>
          <w:u w:val="single"/>
          <w:lang w:val="es-ES"/>
        </w:rPr>
      </w:pPr>
      <w:bookmarkStart w:id="0" w:name="_GoBack"/>
      <w:bookmarkEnd w:id="0"/>
    </w:p>
    <w:p w:rsidR="00867A11" w:rsidRDefault="00867A11" w:rsidP="00867A11">
      <w:pPr>
        <w:pStyle w:val="Textoindependiente"/>
        <w:ind w:right="547"/>
        <w:rPr>
          <w:rFonts w:ascii="Verdana" w:hAnsi="Verdana"/>
          <w:b/>
          <w:sz w:val="20"/>
          <w:szCs w:val="20"/>
          <w:u w:val="single"/>
          <w:lang w:val="es-ES"/>
        </w:rPr>
      </w:pPr>
    </w:p>
    <w:p w:rsidR="00867A11" w:rsidRDefault="00867A11" w:rsidP="00262DBB">
      <w:pPr>
        <w:pStyle w:val="Prrafodelista"/>
        <w:widowControl/>
        <w:numPr>
          <w:ilvl w:val="0"/>
          <w:numId w:val="9"/>
        </w:numPr>
        <w:adjustRightInd w:val="0"/>
        <w:spacing w:before="240" w:line="276" w:lineRule="auto"/>
        <w:ind w:right="547"/>
        <w:jc w:val="both"/>
        <w:rPr>
          <w:rFonts w:ascii="Verdana" w:hAnsi="Verdana"/>
          <w:sz w:val="20"/>
          <w:szCs w:val="20"/>
          <w:lang w:val="es-ES"/>
        </w:rPr>
      </w:pPr>
      <w:r w:rsidRPr="00262DBB">
        <w:rPr>
          <w:rFonts w:ascii="Verdana" w:hAnsi="Verdana"/>
          <w:b/>
          <w:sz w:val="20"/>
          <w:szCs w:val="20"/>
          <w:lang w:val="es-ES"/>
        </w:rPr>
        <w:t>DATOS DEL SOLICITANTE</w:t>
      </w:r>
      <w:r w:rsidRPr="00262DBB">
        <w:rPr>
          <w:rFonts w:ascii="Verdana" w:hAnsi="Verdana"/>
          <w:sz w:val="20"/>
          <w:szCs w:val="20"/>
          <w:lang w:val="es-ES"/>
        </w:rPr>
        <w:t>:</w:t>
      </w:r>
    </w:p>
    <w:p w:rsidR="00975E16" w:rsidRPr="00262DBB" w:rsidRDefault="00975E16" w:rsidP="00975E16">
      <w:pPr>
        <w:pStyle w:val="Prrafodelista"/>
        <w:widowControl/>
        <w:adjustRightInd w:val="0"/>
        <w:spacing w:before="240" w:line="276" w:lineRule="auto"/>
        <w:ind w:right="547"/>
        <w:jc w:val="both"/>
        <w:rPr>
          <w:rFonts w:ascii="Verdana" w:hAnsi="Verdana"/>
          <w:sz w:val="20"/>
          <w:szCs w:val="20"/>
          <w:lang w:val="es-ES"/>
        </w:rPr>
      </w:pPr>
    </w:p>
    <w:p w:rsidR="00867A11" w:rsidRDefault="00867A11" w:rsidP="00867A11">
      <w:pPr>
        <w:pStyle w:val="Prrafodelista"/>
        <w:widowControl/>
        <w:numPr>
          <w:ilvl w:val="0"/>
          <w:numId w:val="7"/>
        </w:numPr>
        <w:adjustRightInd w:val="0"/>
        <w:spacing w:before="240" w:line="276" w:lineRule="auto"/>
        <w:ind w:right="547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NIF/NIE/PASAPORTE</w:t>
      </w:r>
    </w:p>
    <w:p w:rsidR="00867A11" w:rsidRDefault="00867A11" w:rsidP="00867A11">
      <w:pPr>
        <w:pStyle w:val="Prrafodelista"/>
        <w:widowControl/>
        <w:numPr>
          <w:ilvl w:val="0"/>
          <w:numId w:val="7"/>
        </w:numPr>
        <w:adjustRightInd w:val="0"/>
        <w:spacing w:before="240" w:line="276" w:lineRule="auto"/>
        <w:ind w:right="547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PRIMER APELLIDO</w:t>
      </w:r>
    </w:p>
    <w:p w:rsidR="00867A11" w:rsidRDefault="00867A11" w:rsidP="00867A11">
      <w:pPr>
        <w:pStyle w:val="Prrafodelista"/>
        <w:widowControl/>
        <w:numPr>
          <w:ilvl w:val="0"/>
          <w:numId w:val="7"/>
        </w:numPr>
        <w:adjustRightInd w:val="0"/>
        <w:spacing w:before="240" w:line="276" w:lineRule="auto"/>
        <w:ind w:right="547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SEGUNDO APELLIDO</w:t>
      </w:r>
    </w:p>
    <w:p w:rsidR="00262DBB" w:rsidRDefault="00262DBB" w:rsidP="00867A11">
      <w:pPr>
        <w:pStyle w:val="Prrafodelista"/>
        <w:widowControl/>
        <w:numPr>
          <w:ilvl w:val="0"/>
          <w:numId w:val="7"/>
        </w:numPr>
        <w:adjustRightInd w:val="0"/>
        <w:spacing w:before="240" w:line="276" w:lineRule="auto"/>
        <w:ind w:right="547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NOMBRE</w:t>
      </w:r>
    </w:p>
    <w:p w:rsidR="00867A11" w:rsidRDefault="00867A11" w:rsidP="00867A11">
      <w:pPr>
        <w:pStyle w:val="Prrafodelista"/>
        <w:widowControl/>
        <w:numPr>
          <w:ilvl w:val="0"/>
          <w:numId w:val="7"/>
        </w:numPr>
        <w:adjustRightInd w:val="0"/>
        <w:spacing w:before="240" w:line="276" w:lineRule="auto"/>
        <w:ind w:right="547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ESTAMENTO (PDI, PAS, ESTUDIANTE)</w:t>
      </w:r>
    </w:p>
    <w:p w:rsidR="00867A11" w:rsidRPr="00867A11" w:rsidRDefault="00867A11" w:rsidP="00030BFC">
      <w:pPr>
        <w:pStyle w:val="Prrafodelista"/>
        <w:widowControl/>
        <w:numPr>
          <w:ilvl w:val="0"/>
          <w:numId w:val="7"/>
        </w:numPr>
        <w:adjustRightInd w:val="0"/>
        <w:spacing w:before="240" w:line="276" w:lineRule="auto"/>
        <w:ind w:right="547"/>
        <w:jc w:val="both"/>
        <w:rPr>
          <w:rFonts w:ascii="Verdana" w:hAnsi="Verdana"/>
          <w:sz w:val="20"/>
          <w:szCs w:val="20"/>
          <w:lang w:val="es-ES"/>
        </w:rPr>
      </w:pPr>
      <w:r w:rsidRPr="00867A11">
        <w:rPr>
          <w:rFonts w:ascii="Verdana" w:hAnsi="Verdana"/>
          <w:sz w:val="20"/>
          <w:szCs w:val="20"/>
          <w:lang w:val="es-ES"/>
        </w:rPr>
        <w:t>CORREO ELECTRÓNICO</w:t>
      </w:r>
    </w:p>
    <w:p w:rsidR="00867A11" w:rsidRDefault="00867A11" w:rsidP="00867A11">
      <w:pPr>
        <w:widowControl/>
        <w:adjustRightInd w:val="0"/>
        <w:spacing w:before="240" w:line="276" w:lineRule="auto"/>
        <w:ind w:right="547"/>
        <w:jc w:val="both"/>
        <w:rPr>
          <w:rFonts w:ascii="Verdana" w:hAnsi="Verdana"/>
          <w:sz w:val="20"/>
          <w:szCs w:val="20"/>
          <w:lang w:val="es-ES"/>
        </w:rPr>
      </w:pPr>
    </w:p>
    <w:p w:rsidR="00262DBB" w:rsidRPr="00262DBB" w:rsidRDefault="00867A11" w:rsidP="00262DBB">
      <w:pPr>
        <w:pStyle w:val="Textoindependiente"/>
        <w:numPr>
          <w:ilvl w:val="0"/>
          <w:numId w:val="9"/>
        </w:numPr>
        <w:spacing w:before="240" w:line="276" w:lineRule="auto"/>
        <w:ind w:right="547"/>
        <w:rPr>
          <w:rFonts w:ascii="Verdana" w:hAnsi="Verdana"/>
          <w:sz w:val="20"/>
          <w:szCs w:val="20"/>
          <w:lang w:val="es-ES"/>
        </w:rPr>
      </w:pPr>
      <w:r w:rsidRPr="00262DBB">
        <w:rPr>
          <w:rFonts w:ascii="Verdana" w:hAnsi="Verdana"/>
          <w:b/>
          <w:sz w:val="20"/>
          <w:szCs w:val="20"/>
          <w:u w:val="single"/>
          <w:lang w:val="es-ES"/>
        </w:rPr>
        <w:t>D</w:t>
      </w:r>
      <w:r w:rsidR="00262DBB" w:rsidRPr="00262DBB">
        <w:rPr>
          <w:rFonts w:ascii="Verdana" w:hAnsi="Verdana"/>
          <w:b/>
          <w:sz w:val="20"/>
          <w:szCs w:val="20"/>
          <w:u w:val="single"/>
          <w:lang w:val="es-ES"/>
        </w:rPr>
        <w:t>ESCRIPCIÓN DE LA IDEA</w:t>
      </w:r>
      <w:r w:rsidR="00262DBB">
        <w:rPr>
          <w:rFonts w:ascii="Verdana" w:hAnsi="Verdana"/>
          <w:b/>
          <w:sz w:val="20"/>
          <w:szCs w:val="20"/>
          <w:u w:val="single"/>
          <w:lang w:val="es-ES"/>
        </w:rPr>
        <w:t xml:space="preserve"> O PROYECTO</w:t>
      </w:r>
      <w:r w:rsidR="00262DBB" w:rsidRPr="00262DBB">
        <w:rPr>
          <w:rFonts w:ascii="Verdana" w:hAnsi="Verdana"/>
          <w:b/>
          <w:sz w:val="20"/>
          <w:szCs w:val="20"/>
          <w:u w:val="single"/>
          <w:lang w:val="es-ES"/>
        </w:rPr>
        <w:t xml:space="preserve"> DE EMPRESA</w:t>
      </w:r>
    </w:p>
    <w:p w:rsidR="00867A11" w:rsidRDefault="00867A11" w:rsidP="00867A11">
      <w:pPr>
        <w:pStyle w:val="Textoindependiente"/>
        <w:spacing w:before="120"/>
        <w:ind w:right="544"/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867A11" w:rsidRDefault="00867A11" w:rsidP="00867A11">
      <w:pPr>
        <w:pStyle w:val="Textoindependiente"/>
        <w:spacing w:before="120"/>
        <w:ind w:right="544"/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262DBB" w:rsidRDefault="00262DBB" w:rsidP="00867A11">
      <w:pPr>
        <w:pStyle w:val="Textoindependiente"/>
        <w:spacing w:before="120"/>
        <w:ind w:right="544"/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262DBB" w:rsidRDefault="00262DBB" w:rsidP="00867A11">
      <w:pPr>
        <w:pStyle w:val="Textoindependiente"/>
        <w:spacing w:before="120"/>
        <w:ind w:right="544"/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262DBB" w:rsidRDefault="00262DBB" w:rsidP="00867A11">
      <w:pPr>
        <w:pStyle w:val="Textoindependiente"/>
        <w:spacing w:before="120"/>
        <w:ind w:right="544"/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262DBB" w:rsidRDefault="00262DBB" w:rsidP="00867A11">
      <w:pPr>
        <w:pStyle w:val="Textoindependiente"/>
        <w:spacing w:before="120"/>
        <w:ind w:right="544"/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262DBB" w:rsidRDefault="00262DBB" w:rsidP="00867A11">
      <w:pPr>
        <w:pStyle w:val="Textoindependiente"/>
        <w:spacing w:before="120"/>
        <w:ind w:right="544"/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262DBB" w:rsidRDefault="00262DBB" w:rsidP="00867A11">
      <w:pPr>
        <w:pStyle w:val="Textoindependiente"/>
        <w:spacing w:before="120"/>
        <w:ind w:right="544"/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262DBB" w:rsidRDefault="00262DBB" w:rsidP="00867A11">
      <w:pPr>
        <w:pStyle w:val="Textoindependiente"/>
        <w:spacing w:before="120"/>
        <w:ind w:right="544"/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262DBB" w:rsidRDefault="00262DBB" w:rsidP="00250B96">
      <w:pPr>
        <w:pStyle w:val="Textoindependiente"/>
        <w:spacing w:before="120"/>
        <w:ind w:right="544"/>
        <w:jc w:val="center"/>
        <w:rPr>
          <w:rFonts w:ascii="Verdana" w:hAnsi="Verdana"/>
          <w:b/>
          <w:sz w:val="20"/>
          <w:szCs w:val="20"/>
          <w:u w:val="single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Servicio de apoyo a Emprendedores</w:t>
      </w:r>
    </w:p>
    <w:sectPr w:rsidR="00262DBB" w:rsidSect="00E21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E5" w:rsidRDefault="006E00E5" w:rsidP="00FB3E41">
      <w:r>
        <w:separator/>
      </w:r>
    </w:p>
  </w:endnote>
  <w:endnote w:type="continuationSeparator" w:id="0">
    <w:p w:rsidR="006E00E5" w:rsidRDefault="006E00E5" w:rsidP="00FB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DB6" w:rsidRDefault="00680D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604329"/>
      <w:docPartObj>
        <w:docPartGallery w:val="Page Numbers (Bottom of Page)"/>
        <w:docPartUnique/>
      </w:docPartObj>
    </w:sdtPr>
    <w:sdtEndPr/>
    <w:sdtContent>
      <w:p w:rsidR="00FD2D6D" w:rsidRDefault="00F6574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2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2D6D" w:rsidRDefault="00FD2D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DB6" w:rsidRDefault="00680D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E5" w:rsidRDefault="006E00E5" w:rsidP="00FB3E41">
      <w:r>
        <w:separator/>
      </w:r>
    </w:p>
  </w:footnote>
  <w:footnote w:type="continuationSeparator" w:id="0">
    <w:p w:rsidR="006E00E5" w:rsidRDefault="006E00E5" w:rsidP="00FB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DB6" w:rsidRDefault="00680D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6"/>
      <w:gridCol w:w="3536"/>
      <w:gridCol w:w="1656"/>
    </w:tblGrid>
    <w:tr w:rsidR="00680DB6" w:rsidTr="00680DB6">
      <w:tc>
        <w:tcPr>
          <w:tcW w:w="3209" w:type="dxa"/>
          <w:vAlign w:val="center"/>
          <w:hideMark/>
        </w:tcPr>
        <w:p w:rsidR="00680DB6" w:rsidRDefault="00680DB6" w:rsidP="00680DB6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2743200" cy="1828800"/>
                <wp:effectExtent l="0" t="0" r="0" b="0"/>
                <wp:docPr id="4" name="Imagen 4" descr="FEDER-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FEDER-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vAlign w:val="center"/>
          <w:hideMark/>
        </w:tcPr>
        <w:p w:rsidR="00680DB6" w:rsidRDefault="00680DB6" w:rsidP="00680DB6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2143125" cy="1543050"/>
                <wp:effectExtent l="0" t="0" r="9525" b="0"/>
                <wp:docPr id="3" name="Imagen 3" descr="logos-organizadores-junta-consejeria-600x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s-organizadores-junta-consejeria-600x3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  <w:hideMark/>
        </w:tcPr>
        <w:p w:rsidR="00680DB6" w:rsidRDefault="00680DB6" w:rsidP="00680DB6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933450" cy="1819275"/>
                <wp:effectExtent l="0" t="0" r="0" b="9525"/>
                <wp:docPr id="2" name="Imagen 2" descr="IT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IT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3E41" w:rsidRPr="00CD7388" w:rsidRDefault="00FB3E41" w:rsidP="00CD73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DB6" w:rsidRDefault="00680D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5E36"/>
    <w:multiLevelType w:val="hybridMultilevel"/>
    <w:tmpl w:val="2B64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A4149"/>
    <w:multiLevelType w:val="hybridMultilevel"/>
    <w:tmpl w:val="E4E47E66"/>
    <w:lvl w:ilvl="0" w:tplc="6DDE77C2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84579"/>
    <w:multiLevelType w:val="hybridMultilevel"/>
    <w:tmpl w:val="9814BD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10ACF"/>
    <w:multiLevelType w:val="hybridMultilevel"/>
    <w:tmpl w:val="BD76E0CA"/>
    <w:lvl w:ilvl="0" w:tplc="59848CB0">
      <w:start w:val="1"/>
      <w:numFmt w:val="lowerLetter"/>
      <w:lvlText w:val="%1)"/>
      <w:lvlJc w:val="left"/>
      <w:pPr>
        <w:ind w:left="841" w:hanging="34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01C38FC">
      <w:numFmt w:val="bullet"/>
      <w:lvlText w:val="•"/>
      <w:lvlJc w:val="left"/>
      <w:pPr>
        <w:ind w:left="1644" w:hanging="348"/>
      </w:pPr>
      <w:rPr>
        <w:rFonts w:hint="default"/>
      </w:rPr>
    </w:lvl>
    <w:lvl w:ilvl="2" w:tplc="AA32E47C">
      <w:numFmt w:val="bullet"/>
      <w:lvlText w:val="•"/>
      <w:lvlJc w:val="left"/>
      <w:pPr>
        <w:ind w:left="2449" w:hanging="348"/>
      </w:pPr>
      <w:rPr>
        <w:rFonts w:hint="default"/>
      </w:rPr>
    </w:lvl>
    <w:lvl w:ilvl="3" w:tplc="E83608F8">
      <w:numFmt w:val="bullet"/>
      <w:lvlText w:val="•"/>
      <w:lvlJc w:val="left"/>
      <w:pPr>
        <w:ind w:left="3253" w:hanging="348"/>
      </w:pPr>
      <w:rPr>
        <w:rFonts w:hint="default"/>
      </w:rPr>
    </w:lvl>
    <w:lvl w:ilvl="4" w:tplc="6F7ED224">
      <w:numFmt w:val="bullet"/>
      <w:lvlText w:val="•"/>
      <w:lvlJc w:val="left"/>
      <w:pPr>
        <w:ind w:left="4058" w:hanging="348"/>
      </w:pPr>
      <w:rPr>
        <w:rFonts w:hint="default"/>
      </w:rPr>
    </w:lvl>
    <w:lvl w:ilvl="5" w:tplc="5AD0313E">
      <w:numFmt w:val="bullet"/>
      <w:lvlText w:val="•"/>
      <w:lvlJc w:val="left"/>
      <w:pPr>
        <w:ind w:left="4863" w:hanging="348"/>
      </w:pPr>
      <w:rPr>
        <w:rFonts w:hint="default"/>
      </w:rPr>
    </w:lvl>
    <w:lvl w:ilvl="6" w:tplc="6B3C48DE">
      <w:numFmt w:val="bullet"/>
      <w:lvlText w:val="•"/>
      <w:lvlJc w:val="left"/>
      <w:pPr>
        <w:ind w:left="5667" w:hanging="348"/>
      </w:pPr>
      <w:rPr>
        <w:rFonts w:hint="default"/>
      </w:rPr>
    </w:lvl>
    <w:lvl w:ilvl="7" w:tplc="BFA225F4">
      <w:numFmt w:val="bullet"/>
      <w:lvlText w:val="•"/>
      <w:lvlJc w:val="left"/>
      <w:pPr>
        <w:ind w:left="6472" w:hanging="348"/>
      </w:pPr>
      <w:rPr>
        <w:rFonts w:hint="default"/>
      </w:rPr>
    </w:lvl>
    <w:lvl w:ilvl="8" w:tplc="4D7C170E">
      <w:numFmt w:val="bullet"/>
      <w:lvlText w:val="•"/>
      <w:lvlJc w:val="left"/>
      <w:pPr>
        <w:ind w:left="7277" w:hanging="348"/>
      </w:pPr>
      <w:rPr>
        <w:rFonts w:hint="default"/>
      </w:rPr>
    </w:lvl>
  </w:abstractNum>
  <w:abstractNum w:abstractNumId="4" w15:restartNumberingAfterBreak="0">
    <w:nsid w:val="486169E3"/>
    <w:multiLevelType w:val="hybridMultilevel"/>
    <w:tmpl w:val="0F4C1474"/>
    <w:lvl w:ilvl="0" w:tplc="0C0A000F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5" w15:restartNumberingAfterBreak="0">
    <w:nsid w:val="56CB6249"/>
    <w:multiLevelType w:val="hybridMultilevel"/>
    <w:tmpl w:val="EABA9C2A"/>
    <w:lvl w:ilvl="0" w:tplc="833E54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55289"/>
    <w:multiLevelType w:val="hybridMultilevel"/>
    <w:tmpl w:val="4A8413B8"/>
    <w:lvl w:ilvl="0" w:tplc="EB083388">
      <w:numFmt w:val="bullet"/>
      <w:lvlText w:val="-"/>
      <w:lvlJc w:val="left"/>
      <w:pPr>
        <w:ind w:left="841" w:hanging="34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762E71A">
      <w:numFmt w:val="bullet"/>
      <w:lvlText w:val="•"/>
      <w:lvlJc w:val="left"/>
      <w:pPr>
        <w:ind w:left="1644" w:hanging="348"/>
      </w:pPr>
      <w:rPr>
        <w:rFonts w:hint="default"/>
      </w:rPr>
    </w:lvl>
    <w:lvl w:ilvl="2" w:tplc="582035B8">
      <w:numFmt w:val="bullet"/>
      <w:lvlText w:val="•"/>
      <w:lvlJc w:val="left"/>
      <w:pPr>
        <w:ind w:left="2449" w:hanging="348"/>
      </w:pPr>
      <w:rPr>
        <w:rFonts w:hint="default"/>
      </w:rPr>
    </w:lvl>
    <w:lvl w:ilvl="3" w:tplc="63BCA05A">
      <w:numFmt w:val="bullet"/>
      <w:lvlText w:val="•"/>
      <w:lvlJc w:val="left"/>
      <w:pPr>
        <w:ind w:left="3253" w:hanging="348"/>
      </w:pPr>
      <w:rPr>
        <w:rFonts w:hint="default"/>
      </w:rPr>
    </w:lvl>
    <w:lvl w:ilvl="4" w:tplc="21A04816">
      <w:numFmt w:val="bullet"/>
      <w:lvlText w:val="•"/>
      <w:lvlJc w:val="left"/>
      <w:pPr>
        <w:ind w:left="4058" w:hanging="348"/>
      </w:pPr>
      <w:rPr>
        <w:rFonts w:hint="default"/>
      </w:rPr>
    </w:lvl>
    <w:lvl w:ilvl="5" w:tplc="C43EF232">
      <w:numFmt w:val="bullet"/>
      <w:lvlText w:val="•"/>
      <w:lvlJc w:val="left"/>
      <w:pPr>
        <w:ind w:left="4863" w:hanging="348"/>
      </w:pPr>
      <w:rPr>
        <w:rFonts w:hint="default"/>
      </w:rPr>
    </w:lvl>
    <w:lvl w:ilvl="6" w:tplc="20689B26">
      <w:numFmt w:val="bullet"/>
      <w:lvlText w:val="•"/>
      <w:lvlJc w:val="left"/>
      <w:pPr>
        <w:ind w:left="5667" w:hanging="348"/>
      </w:pPr>
      <w:rPr>
        <w:rFonts w:hint="default"/>
      </w:rPr>
    </w:lvl>
    <w:lvl w:ilvl="7" w:tplc="8716B652">
      <w:numFmt w:val="bullet"/>
      <w:lvlText w:val="•"/>
      <w:lvlJc w:val="left"/>
      <w:pPr>
        <w:ind w:left="6472" w:hanging="348"/>
      </w:pPr>
      <w:rPr>
        <w:rFonts w:hint="default"/>
      </w:rPr>
    </w:lvl>
    <w:lvl w:ilvl="8" w:tplc="0ADC1006">
      <w:numFmt w:val="bullet"/>
      <w:lvlText w:val="•"/>
      <w:lvlJc w:val="left"/>
      <w:pPr>
        <w:ind w:left="7277" w:hanging="348"/>
      </w:pPr>
      <w:rPr>
        <w:rFonts w:hint="default"/>
      </w:rPr>
    </w:lvl>
  </w:abstractNum>
  <w:abstractNum w:abstractNumId="7" w15:restartNumberingAfterBreak="0">
    <w:nsid w:val="6D9B2206"/>
    <w:multiLevelType w:val="hybridMultilevel"/>
    <w:tmpl w:val="580C250A"/>
    <w:lvl w:ilvl="0" w:tplc="C32CF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41"/>
    <w:rsid w:val="00003AB4"/>
    <w:rsid w:val="000303AB"/>
    <w:rsid w:val="00045603"/>
    <w:rsid w:val="00046E00"/>
    <w:rsid w:val="0005014F"/>
    <w:rsid w:val="000627E6"/>
    <w:rsid w:val="000646E1"/>
    <w:rsid w:val="000654DC"/>
    <w:rsid w:val="00086FBE"/>
    <w:rsid w:val="00094164"/>
    <w:rsid w:val="000A1047"/>
    <w:rsid w:val="000A2591"/>
    <w:rsid w:val="000B7E16"/>
    <w:rsid w:val="000C2AAD"/>
    <w:rsid w:val="000C3F91"/>
    <w:rsid w:val="000D0C6B"/>
    <w:rsid w:val="000F2C01"/>
    <w:rsid w:val="000F2FC2"/>
    <w:rsid w:val="000F4231"/>
    <w:rsid w:val="00101BF9"/>
    <w:rsid w:val="00105295"/>
    <w:rsid w:val="00111236"/>
    <w:rsid w:val="001217BF"/>
    <w:rsid w:val="00125E83"/>
    <w:rsid w:val="00130C50"/>
    <w:rsid w:val="00132260"/>
    <w:rsid w:val="001407A1"/>
    <w:rsid w:val="001421C0"/>
    <w:rsid w:val="00144143"/>
    <w:rsid w:val="0015678E"/>
    <w:rsid w:val="001611E4"/>
    <w:rsid w:val="001614D5"/>
    <w:rsid w:val="001614E4"/>
    <w:rsid w:val="00166D17"/>
    <w:rsid w:val="00173BFA"/>
    <w:rsid w:val="00181F7A"/>
    <w:rsid w:val="0018264B"/>
    <w:rsid w:val="00183825"/>
    <w:rsid w:val="00184C84"/>
    <w:rsid w:val="0019507B"/>
    <w:rsid w:val="00196B5A"/>
    <w:rsid w:val="001A1B44"/>
    <w:rsid w:val="001B0665"/>
    <w:rsid w:val="001B6087"/>
    <w:rsid w:val="001C10D2"/>
    <w:rsid w:val="001C775E"/>
    <w:rsid w:val="001D06F6"/>
    <w:rsid w:val="001E479D"/>
    <w:rsid w:val="001F31F5"/>
    <w:rsid w:val="0020183F"/>
    <w:rsid w:val="0020196E"/>
    <w:rsid w:val="0020629F"/>
    <w:rsid w:val="002123B5"/>
    <w:rsid w:val="0021492B"/>
    <w:rsid w:val="0022243D"/>
    <w:rsid w:val="002344D0"/>
    <w:rsid w:val="00241F86"/>
    <w:rsid w:val="00246313"/>
    <w:rsid w:val="002506D6"/>
    <w:rsid w:val="00250B96"/>
    <w:rsid w:val="00252BF5"/>
    <w:rsid w:val="00254424"/>
    <w:rsid w:val="0025629D"/>
    <w:rsid w:val="00257507"/>
    <w:rsid w:val="00262DBB"/>
    <w:rsid w:val="00271A2D"/>
    <w:rsid w:val="00275264"/>
    <w:rsid w:val="00286592"/>
    <w:rsid w:val="00293037"/>
    <w:rsid w:val="0029711B"/>
    <w:rsid w:val="002A14ED"/>
    <w:rsid w:val="002A241D"/>
    <w:rsid w:val="002C3321"/>
    <w:rsid w:val="002E43D8"/>
    <w:rsid w:val="002F3F49"/>
    <w:rsid w:val="00300638"/>
    <w:rsid w:val="003021BC"/>
    <w:rsid w:val="003411CE"/>
    <w:rsid w:val="003446D7"/>
    <w:rsid w:val="00352430"/>
    <w:rsid w:val="00352E44"/>
    <w:rsid w:val="00353DF1"/>
    <w:rsid w:val="00365041"/>
    <w:rsid w:val="0037154E"/>
    <w:rsid w:val="00372163"/>
    <w:rsid w:val="00373351"/>
    <w:rsid w:val="00374766"/>
    <w:rsid w:val="0038227F"/>
    <w:rsid w:val="003974A1"/>
    <w:rsid w:val="003B52DD"/>
    <w:rsid w:val="003C2E07"/>
    <w:rsid w:val="003D428F"/>
    <w:rsid w:val="003F5D0E"/>
    <w:rsid w:val="00403034"/>
    <w:rsid w:val="004132BE"/>
    <w:rsid w:val="00426C06"/>
    <w:rsid w:val="00434EEE"/>
    <w:rsid w:val="00435537"/>
    <w:rsid w:val="0043570B"/>
    <w:rsid w:val="0044148C"/>
    <w:rsid w:val="004453BC"/>
    <w:rsid w:val="00446615"/>
    <w:rsid w:val="00453905"/>
    <w:rsid w:val="00473275"/>
    <w:rsid w:val="00484625"/>
    <w:rsid w:val="00490B3D"/>
    <w:rsid w:val="004A5BF0"/>
    <w:rsid w:val="004B1CE4"/>
    <w:rsid w:val="004B4996"/>
    <w:rsid w:val="004B4CE6"/>
    <w:rsid w:val="004C04DB"/>
    <w:rsid w:val="004C41E5"/>
    <w:rsid w:val="004C43A1"/>
    <w:rsid w:val="004C517C"/>
    <w:rsid w:val="004D0482"/>
    <w:rsid w:val="004D5A40"/>
    <w:rsid w:val="004D62BC"/>
    <w:rsid w:val="004E36E5"/>
    <w:rsid w:val="004F1ABC"/>
    <w:rsid w:val="004F52D4"/>
    <w:rsid w:val="004F6977"/>
    <w:rsid w:val="00503C7C"/>
    <w:rsid w:val="0050735F"/>
    <w:rsid w:val="00513633"/>
    <w:rsid w:val="00517281"/>
    <w:rsid w:val="005243F6"/>
    <w:rsid w:val="00526323"/>
    <w:rsid w:val="00531E3F"/>
    <w:rsid w:val="0053299D"/>
    <w:rsid w:val="00534776"/>
    <w:rsid w:val="00541C2B"/>
    <w:rsid w:val="00552FD2"/>
    <w:rsid w:val="00563CA7"/>
    <w:rsid w:val="0056410D"/>
    <w:rsid w:val="005673A6"/>
    <w:rsid w:val="00571CE2"/>
    <w:rsid w:val="005A1E3B"/>
    <w:rsid w:val="005A1EE9"/>
    <w:rsid w:val="005A49B4"/>
    <w:rsid w:val="005A64AF"/>
    <w:rsid w:val="005B353C"/>
    <w:rsid w:val="005B5B39"/>
    <w:rsid w:val="005C3FAC"/>
    <w:rsid w:val="005D118C"/>
    <w:rsid w:val="005F6417"/>
    <w:rsid w:val="00603313"/>
    <w:rsid w:val="0060589A"/>
    <w:rsid w:val="00623AD1"/>
    <w:rsid w:val="00635EA8"/>
    <w:rsid w:val="00635EC4"/>
    <w:rsid w:val="00637C4F"/>
    <w:rsid w:val="00644CB5"/>
    <w:rsid w:val="006455F3"/>
    <w:rsid w:val="00646F2D"/>
    <w:rsid w:val="0064778F"/>
    <w:rsid w:val="006523C5"/>
    <w:rsid w:val="00657774"/>
    <w:rsid w:val="006578ED"/>
    <w:rsid w:val="00661C58"/>
    <w:rsid w:val="00670BD0"/>
    <w:rsid w:val="00675F21"/>
    <w:rsid w:val="0068081A"/>
    <w:rsid w:val="00680DB6"/>
    <w:rsid w:val="006A1103"/>
    <w:rsid w:val="006A343F"/>
    <w:rsid w:val="006A5480"/>
    <w:rsid w:val="006A645C"/>
    <w:rsid w:val="006A7278"/>
    <w:rsid w:val="006D7978"/>
    <w:rsid w:val="006E00E5"/>
    <w:rsid w:val="006E0FF7"/>
    <w:rsid w:val="006E39C8"/>
    <w:rsid w:val="006E7930"/>
    <w:rsid w:val="006F78BA"/>
    <w:rsid w:val="00705705"/>
    <w:rsid w:val="00717439"/>
    <w:rsid w:val="00732E6C"/>
    <w:rsid w:val="00733252"/>
    <w:rsid w:val="00734B61"/>
    <w:rsid w:val="007366BF"/>
    <w:rsid w:val="00754399"/>
    <w:rsid w:val="00762D36"/>
    <w:rsid w:val="0077033B"/>
    <w:rsid w:val="00770507"/>
    <w:rsid w:val="00770BFD"/>
    <w:rsid w:val="007726FD"/>
    <w:rsid w:val="00785887"/>
    <w:rsid w:val="0079308A"/>
    <w:rsid w:val="0079479F"/>
    <w:rsid w:val="007A4832"/>
    <w:rsid w:val="007B1D2F"/>
    <w:rsid w:val="007C45EA"/>
    <w:rsid w:val="007D058C"/>
    <w:rsid w:val="007D06C4"/>
    <w:rsid w:val="007D2567"/>
    <w:rsid w:val="007E3C73"/>
    <w:rsid w:val="007F1A49"/>
    <w:rsid w:val="00802885"/>
    <w:rsid w:val="008046C1"/>
    <w:rsid w:val="00804B3A"/>
    <w:rsid w:val="00804B95"/>
    <w:rsid w:val="00833F31"/>
    <w:rsid w:val="00843D33"/>
    <w:rsid w:val="008448AA"/>
    <w:rsid w:val="008449B9"/>
    <w:rsid w:val="00845804"/>
    <w:rsid w:val="00865DBD"/>
    <w:rsid w:val="00867A11"/>
    <w:rsid w:val="00872141"/>
    <w:rsid w:val="0088024B"/>
    <w:rsid w:val="008862A9"/>
    <w:rsid w:val="00892575"/>
    <w:rsid w:val="00892B52"/>
    <w:rsid w:val="00895A67"/>
    <w:rsid w:val="008B7366"/>
    <w:rsid w:val="008C27C0"/>
    <w:rsid w:val="008D2403"/>
    <w:rsid w:val="008D4B58"/>
    <w:rsid w:val="008D75CD"/>
    <w:rsid w:val="008E1BA0"/>
    <w:rsid w:val="008E4F66"/>
    <w:rsid w:val="008F1B3C"/>
    <w:rsid w:val="008F4D3C"/>
    <w:rsid w:val="00902775"/>
    <w:rsid w:val="0090616D"/>
    <w:rsid w:val="009126A8"/>
    <w:rsid w:val="00926022"/>
    <w:rsid w:val="00930D17"/>
    <w:rsid w:val="0094263E"/>
    <w:rsid w:val="0094556D"/>
    <w:rsid w:val="00950BFE"/>
    <w:rsid w:val="009608DB"/>
    <w:rsid w:val="00975E16"/>
    <w:rsid w:val="00982B7B"/>
    <w:rsid w:val="00990538"/>
    <w:rsid w:val="0099350F"/>
    <w:rsid w:val="009B08B8"/>
    <w:rsid w:val="009B0D73"/>
    <w:rsid w:val="009B5F7D"/>
    <w:rsid w:val="009B7FB9"/>
    <w:rsid w:val="009D0E58"/>
    <w:rsid w:val="009D6074"/>
    <w:rsid w:val="009D62F0"/>
    <w:rsid w:val="009E28A5"/>
    <w:rsid w:val="009E5383"/>
    <w:rsid w:val="009E593E"/>
    <w:rsid w:val="00A12FA6"/>
    <w:rsid w:val="00A216B9"/>
    <w:rsid w:val="00A26F99"/>
    <w:rsid w:val="00A31B6C"/>
    <w:rsid w:val="00A7125B"/>
    <w:rsid w:val="00A75B74"/>
    <w:rsid w:val="00A77B6E"/>
    <w:rsid w:val="00A80373"/>
    <w:rsid w:val="00AA3466"/>
    <w:rsid w:val="00AA38D3"/>
    <w:rsid w:val="00AA3F8A"/>
    <w:rsid w:val="00AA43D6"/>
    <w:rsid w:val="00AB5179"/>
    <w:rsid w:val="00AC5BBA"/>
    <w:rsid w:val="00AC6663"/>
    <w:rsid w:val="00AD0795"/>
    <w:rsid w:val="00AD201C"/>
    <w:rsid w:val="00AE1DDC"/>
    <w:rsid w:val="00AE6650"/>
    <w:rsid w:val="00B041EC"/>
    <w:rsid w:val="00B12697"/>
    <w:rsid w:val="00B17BA0"/>
    <w:rsid w:val="00B21770"/>
    <w:rsid w:val="00B32DA9"/>
    <w:rsid w:val="00B371ED"/>
    <w:rsid w:val="00B471C3"/>
    <w:rsid w:val="00B73159"/>
    <w:rsid w:val="00B75417"/>
    <w:rsid w:val="00B85CC4"/>
    <w:rsid w:val="00B87928"/>
    <w:rsid w:val="00BA2F36"/>
    <w:rsid w:val="00BA3005"/>
    <w:rsid w:val="00BB68EA"/>
    <w:rsid w:val="00BB78EF"/>
    <w:rsid w:val="00BE02D8"/>
    <w:rsid w:val="00BF4380"/>
    <w:rsid w:val="00C13B41"/>
    <w:rsid w:val="00C23E0A"/>
    <w:rsid w:val="00C27F88"/>
    <w:rsid w:val="00C3125B"/>
    <w:rsid w:val="00C401F2"/>
    <w:rsid w:val="00C46A11"/>
    <w:rsid w:val="00C53A87"/>
    <w:rsid w:val="00C6396E"/>
    <w:rsid w:val="00C92CE1"/>
    <w:rsid w:val="00C945F0"/>
    <w:rsid w:val="00C969C2"/>
    <w:rsid w:val="00C97231"/>
    <w:rsid w:val="00CA6014"/>
    <w:rsid w:val="00CB1314"/>
    <w:rsid w:val="00CC29D6"/>
    <w:rsid w:val="00CC4D93"/>
    <w:rsid w:val="00CC72FC"/>
    <w:rsid w:val="00CD37EF"/>
    <w:rsid w:val="00CD7388"/>
    <w:rsid w:val="00CE18F8"/>
    <w:rsid w:val="00CF1381"/>
    <w:rsid w:val="00CF675B"/>
    <w:rsid w:val="00D00FD8"/>
    <w:rsid w:val="00D0384C"/>
    <w:rsid w:val="00D04E04"/>
    <w:rsid w:val="00D126D8"/>
    <w:rsid w:val="00D212E9"/>
    <w:rsid w:val="00D21EA5"/>
    <w:rsid w:val="00D310C8"/>
    <w:rsid w:val="00D44B89"/>
    <w:rsid w:val="00D46185"/>
    <w:rsid w:val="00D54BFC"/>
    <w:rsid w:val="00D6167F"/>
    <w:rsid w:val="00D63D7C"/>
    <w:rsid w:val="00D67791"/>
    <w:rsid w:val="00D8078F"/>
    <w:rsid w:val="00D81C1E"/>
    <w:rsid w:val="00D81CB5"/>
    <w:rsid w:val="00DB2B27"/>
    <w:rsid w:val="00DC3A50"/>
    <w:rsid w:val="00DD6F6A"/>
    <w:rsid w:val="00DF08FA"/>
    <w:rsid w:val="00DF3F6C"/>
    <w:rsid w:val="00E076E2"/>
    <w:rsid w:val="00E21925"/>
    <w:rsid w:val="00E233C5"/>
    <w:rsid w:val="00E4156A"/>
    <w:rsid w:val="00E44978"/>
    <w:rsid w:val="00E6224E"/>
    <w:rsid w:val="00E72426"/>
    <w:rsid w:val="00E7356B"/>
    <w:rsid w:val="00E76E42"/>
    <w:rsid w:val="00E81882"/>
    <w:rsid w:val="00E947CF"/>
    <w:rsid w:val="00EA55E0"/>
    <w:rsid w:val="00EB698E"/>
    <w:rsid w:val="00EC3071"/>
    <w:rsid w:val="00EC43C0"/>
    <w:rsid w:val="00EC5BDA"/>
    <w:rsid w:val="00EE101D"/>
    <w:rsid w:val="00EE1955"/>
    <w:rsid w:val="00EE2748"/>
    <w:rsid w:val="00EE31E7"/>
    <w:rsid w:val="00EE4022"/>
    <w:rsid w:val="00EE4FE1"/>
    <w:rsid w:val="00EE717A"/>
    <w:rsid w:val="00EF73FE"/>
    <w:rsid w:val="00F15EC1"/>
    <w:rsid w:val="00F1779D"/>
    <w:rsid w:val="00F21BD8"/>
    <w:rsid w:val="00F24DA0"/>
    <w:rsid w:val="00F256A8"/>
    <w:rsid w:val="00F32363"/>
    <w:rsid w:val="00F352BD"/>
    <w:rsid w:val="00F426EC"/>
    <w:rsid w:val="00F50AAE"/>
    <w:rsid w:val="00F61C95"/>
    <w:rsid w:val="00F6574E"/>
    <w:rsid w:val="00F705B2"/>
    <w:rsid w:val="00F73AE7"/>
    <w:rsid w:val="00F73EDC"/>
    <w:rsid w:val="00F740CF"/>
    <w:rsid w:val="00F74CEC"/>
    <w:rsid w:val="00F7572B"/>
    <w:rsid w:val="00F874DE"/>
    <w:rsid w:val="00F95F9D"/>
    <w:rsid w:val="00F967DD"/>
    <w:rsid w:val="00FB3E41"/>
    <w:rsid w:val="00FB40DB"/>
    <w:rsid w:val="00FC7367"/>
    <w:rsid w:val="00FD2D6D"/>
    <w:rsid w:val="00FE0910"/>
    <w:rsid w:val="00FE3750"/>
    <w:rsid w:val="00FE7038"/>
    <w:rsid w:val="00FF2E87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5C2331-6504-4BA1-A176-65E462DC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19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219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EC307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E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3E41"/>
  </w:style>
  <w:style w:type="paragraph" w:styleId="Piedepgina">
    <w:name w:val="footer"/>
    <w:basedOn w:val="Normal"/>
    <w:link w:val="PiedepginaCar"/>
    <w:uiPriority w:val="99"/>
    <w:unhideWhenUsed/>
    <w:rsid w:val="00FB3E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E41"/>
  </w:style>
  <w:style w:type="paragraph" w:customStyle="1" w:styleId="Textoencabezado">
    <w:name w:val="Texto encabezado"/>
    <w:rsid w:val="00FB3E41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C307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0C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C5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5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29711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31B6C"/>
    <w:rPr>
      <w:color w:val="808080"/>
    </w:rPr>
  </w:style>
  <w:style w:type="table" w:customStyle="1" w:styleId="Calendar2">
    <w:name w:val="Calendar 2"/>
    <w:basedOn w:val="Tablanormal"/>
    <w:uiPriority w:val="99"/>
    <w:qFormat/>
    <w:rsid w:val="005B5B39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5B9BD5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aclara">
    <w:name w:val="Light List"/>
    <w:basedOn w:val="Tablanormal"/>
    <w:uiPriority w:val="61"/>
    <w:rsid w:val="005B5B3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F21B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126A8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F61C9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219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E21925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1925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Joaquín López Romeu</dc:creator>
  <cp:lastModifiedBy>Cándido Andrés García</cp:lastModifiedBy>
  <cp:revision>2</cp:revision>
  <cp:lastPrinted>2020-12-22T17:15:00Z</cp:lastPrinted>
  <dcterms:created xsi:type="dcterms:W3CDTF">2021-03-11T10:20:00Z</dcterms:created>
  <dcterms:modified xsi:type="dcterms:W3CDTF">2021-03-11T10:20:00Z</dcterms:modified>
</cp:coreProperties>
</file>