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DB" w:rsidRPr="00A54219" w:rsidRDefault="00333EEC" w:rsidP="007276DB">
      <w:pPr>
        <w:ind w:firstLine="709"/>
        <w:jc w:val="center"/>
        <w:rPr>
          <w:b/>
        </w:rPr>
      </w:pPr>
      <w:r>
        <w:rPr>
          <w:b/>
        </w:rPr>
        <w:t>ANEXO 2</w:t>
      </w:r>
    </w:p>
    <w:p w:rsidR="007276DB" w:rsidRPr="001F4186" w:rsidRDefault="007276DB" w:rsidP="007276D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CV. </w:t>
      </w:r>
      <w:r w:rsidRPr="001F4186">
        <w:rPr>
          <w:b/>
          <w:sz w:val="24"/>
          <w:szCs w:val="24"/>
        </w:rPr>
        <w:t>MÉRITOS APORTADOS POR EL SOLICITANTE</w:t>
      </w:r>
    </w:p>
    <w:p w:rsidR="007276DB" w:rsidRDefault="007276DB" w:rsidP="007276DB">
      <w:pPr>
        <w:ind w:left="567" w:firstLine="567"/>
        <w:jc w:val="both"/>
      </w:pPr>
      <w:r w:rsidRPr="00AD7BBF">
        <w:rPr>
          <w:b/>
        </w:rPr>
        <w:t xml:space="preserve">Cada uno de los méritos alegados en los puntos 2 al 11 deberá detallarse y quedar documentado mediante evidencias. Todas ellas se integrarán en un solo documento </w:t>
      </w:r>
      <w:proofErr w:type="spellStart"/>
      <w:r w:rsidRPr="00AD7BBF">
        <w:rPr>
          <w:b/>
        </w:rPr>
        <w:t>pdf</w:t>
      </w:r>
      <w:proofErr w:type="spellEnd"/>
      <w:r w:rsidRPr="00AD7BBF">
        <w:rPr>
          <w:b/>
        </w:rPr>
        <w:t xml:space="preserve"> </w:t>
      </w:r>
      <w:r>
        <w:t xml:space="preserve">que completará el presente anexo. </w:t>
      </w:r>
      <w:r w:rsidRPr="00AD7BBF">
        <w:rPr>
          <w:b/>
        </w:rPr>
        <w:t>Los méritos que no queden acreditados no se valorarán.</w:t>
      </w:r>
    </w:p>
    <w:p w:rsidR="007276DB" w:rsidRPr="00362301" w:rsidRDefault="007276DB" w:rsidP="007276DB">
      <w:pPr>
        <w:ind w:left="708" w:firstLine="426"/>
        <w:jc w:val="both"/>
      </w:pPr>
      <w:r>
        <w:t xml:space="preserve">La justificación documental de todos y cada uno de los méritos aportados debe presentarse </w:t>
      </w:r>
      <w:r w:rsidRPr="001F4186">
        <w:rPr>
          <w:b/>
        </w:rPr>
        <w:t xml:space="preserve">en el mismo orden en que aparecen en el presente </w:t>
      </w:r>
      <w:proofErr w:type="spellStart"/>
      <w:r w:rsidRPr="001F4186">
        <w:rPr>
          <w:b/>
        </w:rPr>
        <w:t>Curriculum</w:t>
      </w:r>
      <w:proofErr w:type="spellEnd"/>
      <w:r w:rsidRPr="001F4186">
        <w:rPr>
          <w:b/>
        </w:rPr>
        <w:t xml:space="preserve"> Vitae.</w:t>
      </w:r>
    </w:p>
    <w:p w:rsidR="007276DB" w:rsidRDefault="007276DB" w:rsidP="007276DB">
      <w:pPr>
        <w:ind w:firstLine="709"/>
        <w:jc w:val="center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DATOS DEL SOLICITANTE Y DE LA SOLICITUD, Y LÍNEAS DE INVESTIGACIÓN</w:t>
      </w:r>
    </w:p>
    <w:p w:rsidR="007276DB" w:rsidRDefault="007276DB" w:rsidP="007276DB">
      <w:pPr>
        <w:ind w:firstLine="709"/>
        <w:rPr>
          <w:b/>
        </w:rPr>
      </w:pPr>
    </w:p>
    <w:p w:rsidR="007276DB" w:rsidRPr="004A7174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A7174">
        <w:rPr>
          <w:b/>
        </w:rPr>
        <w:t>DATOS DEL SOLICITANTE</w:t>
      </w:r>
    </w:p>
    <w:p w:rsidR="007276DB" w:rsidRDefault="007276DB" w:rsidP="007276DB">
      <w:pPr>
        <w:ind w:firstLine="709"/>
      </w:pPr>
      <w:r>
        <w:t>APELLIDOS Y NOMBRE</w:t>
      </w:r>
    </w:p>
    <w:p w:rsidR="007276DB" w:rsidRDefault="007276DB" w:rsidP="007276DB">
      <w:pPr>
        <w:ind w:firstLine="709"/>
      </w:pPr>
      <w:r>
        <w:t>Nº NIF O PASAPORTE</w:t>
      </w:r>
    </w:p>
    <w:p w:rsidR="007276DB" w:rsidRDefault="007276DB" w:rsidP="007276DB">
      <w:pPr>
        <w:ind w:firstLine="709"/>
      </w:pPr>
      <w:r>
        <w:t>SITUACION ACTUAL</w:t>
      </w:r>
    </w:p>
    <w:p w:rsidR="007276DB" w:rsidRDefault="007276DB" w:rsidP="007276DB">
      <w:pPr>
        <w:ind w:firstLine="709"/>
      </w:pPr>
      <w:r>
        <w:t>FECHA DE NACIMIENTO</w:t>
      </w:r>
    </w:p>
    <w:p w:rsidR="007276DB" w:rsidRDefault="007276DB" w:rsidP="007276DB">
      <w:pPr>
        <w:ind w:firstLine="709"/>
      </w:pPr>
      <w:r>
        <w:t>NACIONALIDAD</w:t>
      </w:r>
    </w:p>
    <w:p w:rsidR="007276DB" w:rsidRDefault="007276DB" w:rsidP="007276DB">
      <w:pPr>
        <w:ind w:firstLine="709"/>
      </w:pPr>
    </w:p>
    <w:p w:rsidR="007276DB" w:rsidRPr="004A7174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A7174">
        <w:rPr>
          <w:b/>
        </w:rPr>
        <w:t>MODALIDAD A LA QUE CONCURRE, ÁREA Y DEPARTAMENTO</w:t>
      </w:r>
    </w:p>
    <w:p w:rsidR="007276DB" w:rsidRDefault="007276DB" w:rsidP="007276DB">
      <w:pPr>
        <w:ind w:firstLine="709"/>
      </w:pPr>
      <w:r>
        <w:t>MODALIDAD A LA QUE CONCURRE</w:t>
      </w:r>
      <w:r w:rsidR="008A0A3F">
        <w:t>: UCA INTEGRA C</w:t>
      </w:r>
    </w:p>
    <w:p w:rsidR="007276DB" w:rsidRDefault="007276DB" w:rsidP="007276DB">
      <w:pPr>
        <w:ind w:firstLine="709"/>
      </w:pPr>
      <w:r>
        <w:t>ÁREA DE CONOCIMIENTO</w:t>
      </w:r>
      <w:r w:rsidR="008A0A3F">
        <w:t>: ECONOMÍA FINANCIERA Y CONTABILIDAD</w:t>
      </w:r>
    </w:p>
    <w:p w:rsidR="007276DB" w:rsidRDefault="007276DB" w:rsidP="007276DB">
      <w:pPr>
        <w:ind w:firstLine="709"/>
      </w:pPr>
      <w:r>
        <w:t>DEPARTAMENTO</w:t>
      </w:r>
      <w:r w:rsidR="008A0A3F">
        <w:t>: ECONOMÍA FINANCIERA Y CONTABILIDAD</w:t>
      </w:r>
    </w:p>
    <w:p w:rsidR="008A0A3F" w:rsidRDefault="008A0A3F" w:rsidP="007276DB">
      <w:pPr>
        <w:ind w:firstLine="709"/>
      </w:pPr>
    </w:p>
    <w:p w:rsidR="007276DB" w:rsidRPr="00240320" w:rsidRDefault="007276DB" w:rsidP="007276DB">
      <w:pPr>
        <w:pStyle w:val="Prrafodelista"/>
        <w:numPr>
          <w:ilvl w:val="1"/>
          <w:numId w:val="8"/>
        </w:numPr>
        <w:ind w:left="0" w:firstLine="709"/>
      </w:pPr>
      <w:r w:rsidRPr="00240320">
        <w:rPr>
          <w:b/>
        </w:rPr>
        <w:t>LÍNEA DE INVESTIGACIÓN</w:t>
      </w:r>
    </w:p>
    <w:p w:rsidR="007276DB" w:rsidRDefault="007276DB" w:rsidP="007276DB">
      <w:pPr>
        <w:pStyle w:val="Prrafodelista"/>
        <w:ind w:left="709"/>
      </w:pPr>
    </w:p>
    <w:p w:rsidR="007276DB" w:rsidRPr="009340CE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CURRICULUM DESCRIPTIVO</w:t>
      </w:r>
      <w:r w:rsidRPr="009340CE">
        <w:t>.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Pr="008E75C9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8E75C9">
        <w:rPr>
          <w:b/>
        </w:rPr>
        <w:t>APORTACIONES DESTACABLES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Destacar, en un </w:t>
      </w:r>
      <w:r w:rsidRPr="00AD7BBF">
        <w:rPr>
          <w:b/>
        </w:rPr>
        <w:t>máximo de 1 pg.</w:t>
      </w:r>
      <w:r>
        <w:t xml:space="preserve"> las cuatro aportaciones que considere más relevantes. Deberá exponer evidencias de su impacto y mostrar su significación en el desarrollo de su trayectoria. Se valorarán en particular aquellas aportaciones vinculadas a proyectos de investigación y sus resultados.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>Las aportaciones deberán ser consistentes con las líneas indicadas en el apartado 1.3.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numPr>
          <w:ilvl w:val="1"/>
          <w:numId w:val="8"/>
        </w:numPr>
        <w:ind w:left="1134" w:hanging="425"/>
        <w:jc w:val="both"/>
        <w:rPr>
          <w:b/>
        </w:rPr>
      </w:pPr>
      <w:r>
        <w:rPr>
          <w:b/>
        </w:rPr>
        <w:t xml:space="preserve">AUTOVALORACIÓN SOBRE LOS MÉRITOS ALCANZADOS EN LOS ÚLTIMOS CUATRO AÑOS </w:t>
      </w:r>
    </w:p>
    <w:p w:rsidR="007276DB" w:rsidRDefault="007276DB" w:rsidP="007276DB">
      <w:pPr>
        <w:pStyle w:val="Prrafodelista"/>
        <w:ind w:left="0" w:firstLine="709"/>
        <w:jc w:val="both"/>
      </w:pPr>
      <w:r>
        <w:t>La valoración de este aparatado se empleará para ordenar las solicitudes que superen los criterios establecidos en la base 4.3 de la convocatoria. Los méritos a los que se aluda en este punto deberán incluirse con detallarse en los apartados 3 al 11. En estos puntos que siguen se hará referencia a ellos, y se ofrece un espacio para realizar la auto valoración de los mismos por la persona solicitante.</w:t>
      </w:r>
    </w:p>
    <w:p w:rsidR="007276DB" w:rsidRPr="00202788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202788">
        <w:rPr>
          <w:b/>
        </w:rPr>
        <w:t>2.A. LIDERAZGO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1pg.</w:t>
      </w:r>
      <w:r>
        <w:t xml:space="preserve"> las actividades de dirección de Tesis Doctorales y otros trabajos, liderazgo de proyectos y contratos, posiciones destacables de autoría en publicaciones, conferencias invitadas y otras evidencias de liderazgo. Líneas de investigación propias y evidencias del liderazgo de las mismas.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2.B. IMPACTO CIENTÍFICO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Calidad de las publicaciones, conforme a los medios de publicación, número de citas, e impacto promedio normalizado, y otras posibles evidencias.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2.C. MOVILIDAD E INTERNACIONALIZACIÓN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Trayectoria en distintos centros extranjeros y nacionales. Proyectos y otros trabajos en colaboración. Presentaciones destacables en Congresos y Seminarios internacionales: Conferencias invitadas, Key-notes, o similar. Otras evidencias.</w:t>
      </w:r>
    </w:p>
    <w:p w:rsidR="007276DB" w:rsidRPr="00D16C4A" w:rsidRDefault="007276DB" w:rsidP="007276DB">
      <w:pPr>
        <w:ind w:firstLine="709"/>
        <w:rPr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>
        <w:rPr>
          <w:b/>
        </w:rPr>
        <w:t>2.</w:t>
      </w:r>
      <w:r w:rsidRPr="00D16C4A">
        <w:rPr>
          <w:b/>
        </w:rPr>
        <w:t>2</w:t>
      </w:r>
      <w:r>
        <w:rPr>
          <w:b/>
        </w:rPr>
        <w:t>.</w:t>
      </w:r>
      <w:r w:rsidRPr="00D16C4A">
        <w:rPr>
          <w:b/>
        </w:rPr>
        <w:t>D. TRANSFERENCIA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Patentes y otras formas de propiedad intelectual. Contratos y otras relaciones con empresas. Actividades de divulgación científica. Otras actividades de transferencia.</w:t>
      </w:r>
    </w:p>
    <w:p w:rsidR="007276DB" w:rsidRPr="00D16C4A" w:rsidRDefault="007276DB" w:rsidP="007276DB">
      <w:pPr>
        <w:ind w:firstLine="709"/>
        <w:rPr>
          <w:b/>
          <w:sz w:val="8"/>
          <w:szCs w:val="8"/>
        </w:rPr>
      </w:pPr>
    </w:p>
    <w:p w:rsidR="007276DB" w:rsidRDefault="007276DB" w:rsidP="007276DB">
      <w:pPr>
        <w:ind w:firstLine="709"/>
        <w:rPr>
          <w:b/>
        </w:rPr>
      </w:pPr>
      <w:r w:rsidRPr="00D16C4A">
        <w:rPr>
          <w:b/>
        </w:rPr>
        <w:t>2</w:t>
      </w:r>
      <w:r>
        <w:rPr>
          <w:b/>
        </w:rPr>
        <w:t>.2.</w:t>
      </w:r>
      <w:r w:rsidRPr="00D16C4A">
        <w:rPr>
          <w:b/>
        </w:rPr>
        <w:t xml:space="preserve">E. MÉRITOS </w:t>
      </w:r>
      <w:r>
        <w:rPr>
          <w:b/>
        </w:rPr>
        <w:t xml:space="preserve">AÑADIDOS A LOS EXIGIBLES PARA LA ACREDITACIÓN </w:t>
      </w:r>
    </w:p>
    <w:p w:rsidR="007276DB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Indicar los méritos que superan el nivel de acreditación A o B, según el caso, con respecto a los méritos de investigación que se requieren para obtener una calificación A en investigación y transferencia.</w:t>
      </w:r>
    </w:p>
    <w:p w:rsidR="007276DB" w:rsidRPr="00D16C4A" w:rsidRDefault="007276DB" w:rsidP="007276DB">
      <w:pPr>
        <w:ind w:firstLine="709"/>
        <w:rPr>
          <w:b/>
          <w:sz w:val="8"/>
          <w:szCs w:val="8"/>
        </w:rPr>
      </w:pPr>
    </w:p>
    <w:p w:rsidR="007276DB" w:rsidRPr="00D16C4A" w:rsidRDefault="007276DB" w:rsidP="007276DB">
      <w:pPr>
        <w:ind w:firstLine="709"/>
        <w:rPr>
          <w:b/>
        </w:rPr>
      </w:pPr>
      <w:r w:rsidRPr="00D16C4A">
        <w:rPr>
          <w:b/>
        </w:rPr>
        <w:t>2</w:t>
      </w:r>
      <w:r>
        <w:rPr>
          <w:b/>
        </w:rPr>
        <w:t>.2.</w:t>
      </w:r>
      <w:r w:rsidRPr="00D16C4A">
        <w:rPr>
          <w:b/>
        </w:rPr>
        <w:t>F</w:t>
      </w:r>
      <w:r>
        <w:rPr>
          <w:b/>
        </w:rPr>
        <w:t>.</w:t>
      </w:r>
      <w:r w:rsidRPr="00D16C4A">
        <w:rPr>
          <w:b/>
        </w:rPr>
        <w:t xml:space="preserve"> PROYECCIÓN CURRICULAR</w:t>
      </w:r>
    </w:p>
    <w:p w:rsidR="007276DB" w:rsidRPr="00D16C4A" w:rsidRDefault="007276DB" w:rsidP="007276DB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  <w:jc w:val="both"/>
      </w:pPr>
      <w:r>
        <w:t xml:space="preserve">Describir en un </w:t>
      </w:r>
      <w:r w:rsidRPr="00AD7BBF">
        <w:rPr>
          <w:b/>
        </w:rPr>
        <w:t>máximo de 1 pg.</w:t>
      </w:r>
      <w:r>
        <w:t xml:space="preserve"> Progresión en la carrera científica en los últimos cuatro años con relación a los anteriores, valorada conforme al incremento del número y calidad de las publicaciones, proyectos de investigación, y otros logros. </w:t>
      </w:r>
    </w:p>
    <w:p w:rsidR="007276DB" w:rsidRDefault="007276DB" w:rsidP="007276DB">
      <w:pPr>
        <w:ind w:firstLine="709"/>
        <w:rPr>
          <w:b/>
        </w:rPr>
      </w:pPr>
    </w:p>
    <w:p w:rsidR="008A0A3F" w:rsidRPr="001F4186" w:rsidRDefault="008A0A3F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PUESTOS DESEMPEÑADOS Y ESTANCIAS DE INVESTIGACIÓN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>PUESTOS DESEMPEÑADOS</w:t>
      </w:r>
    </w:p>
    <w:p w:rsidR="007276DB" w:rsidRPr="004C321A" w:rsidRDefault="007276DB" w:rsidP="007276DB">
      <w:pPr>
        <w:ind w:left="708" w:firstLine="1"/>
        <w:rPr>
          <w:b/>
        </w:rPr>
      </w:pPr>
    </w:p>
    <w:p w:rsidR="007276DB" w:rsidRPr="00A166EA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>
        <w:rPr>
          <w:b/>
        </w:rPr>
        <w:t xml:space="preserve">ESTANCIAS DE INVESTIGACIÓN </w:t>
      </w:r>
    </w:p>
    <w:p w:rsidR="007276DB" w:rsidRPr="00A166EA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 w:rsidRPr="003E35C0">
        <w:rPr>
          <w:b/>
        </w:rPr>
        <w:t>PRODUCCIÓN CIENTÍFICA</w:t>
      </w:r>
    </w:p>
    <w:p w:rsidR="007276DB" w:rsidRDefault="007276DB" w:rsidP="007276DB">
      <w:pPr>
        <w:pStyle w:val="Prrafodelista"/>
        <w:ind w:left="0" w:firstLine="709"/>
        <w:jc w:val="both"/>
      </w:pPr>
      <w:r w:rsidRPr="00A166EA">
        <w:t>Si lo desea puede usar el enlace a su perfil personal en el portal de producción cie</w:t>
      </w:r>
      <w:r>
        <w:t>ntífica UCA una vez actualizado, sin que estas requieran aportación de evidencias. Puede también utilizar el perfil personal y completar los sub apartados siguientes para reflejar las que no figuren en el mismo.</w:t>
      </w:r>
    </w:p>
    <w:p w:rsidR="007276DB" w:rsidRDefault="007276DB" w:rsidP="007276DB">
      <w:pPr>
        <w:pStyle w:val="Prrafodelista"/>
        <w:ind w:left="0" w:firstLine="709"/>
      </w:pPr>
    </w:p>
    <w:p w:rsidR="007276DB" w:rsidRDefault="007276DB" w:rsidP="007276DB">
      <w:pPr>
        <w:spacing w:after="0"/>
        <w:ind w:firstLine="709"/>
        <w:rPr>
          <w:b/>
        </w:rPr>
      </w:pPr>
      <w:r>
        <w:rPr>
          <w:b/>
        </w:rPr>
        <w:t xml:space="preserve">ENLACE AL PERFIL PERSONAL EN EL PORTAL DE PRODUCCIÓN CIENTÍFICA UCA, </w:t>
      </w:r>
      <w:r w:rsidRPr="00362301">
        <w:rPr>
          <w:b/>
        </w:rPr>
        <w:t>EN SU CASO</w:t>
      </w:r>
      <w:r>
        <w:rPr>
          <w:b/>
        </w:rPr>
        <w:t>,</w:t>
      </w:r>
    </w:p>
    <w:p w:rsidR="007276DB" w:rsidRPr="004510EA" w:rsidRDefault="007276DB" w:rsidP="007276DB">
      <w:pPr>
        <w:spacing w:after="0"/>
        <w:ind w:firstLine="709"/>
        <w:rPr>
          <w:b/>
        </w:rPr>
      </w:pPr>
      <w:r>
        <w:rPr>
          <w:b/>
        </w:rPr>
        <w:t xml:space="preserve"> produc</w:t>
      </w:r>
      <w:r w:rsidRPr="004510EA">
        <w:rPr>
          <w:b/>
        </w:rPr>
        <w:t>cioncientifica.uca.es:</w:t>
      </w:r>
    </w:p>
    <w:p w:rsidR="007276DB" w:rsidRPr="004510EA" w:rsidRDefault="007276DB" w:rsidP="007276DB">
      <w:pPr>
        <w:ind w:firstLine="709"/>
        <w:rPr>
          <w:b/>
        </w:rPr>
      </w:pPr>
    </w:p>
    <w:p w:rsidR="007276DB" w:rsidRPr="001F4186" w:rsidRDefault="007276DB" w:rsidP="007276DB">
      <w:pPr>
        <w:pStyle w:val="Prrafodelista"/>
        <w:numPr>
          <w:ilvl w:val="1"/>
          <w:numId w:val="8"/>
        </w:numPr>
        <w:ind w:left="0" w:firstLine="709"/>
      </w:pPr>
      <w:r w:rsidRPr="003D3DC2">
        <w:rPr>
          <w:b/>
        </w:rPr>
        <w:t xml:space="preserve">ARTÍCULOS EN REVISTAS, </w:t>
      </w:r>
      <w:r w:rsidRPr="003D3DC2">
        <w:t>incluyendo en cada caso factores de impacto, citas y otros</w:t>
      </w:r>
      <w:r w:rsidRPr="001F4186">
        <w:t xml:space="preserve"> indicios de calidad.</w:t>
      </w:r>
    </w:p>
    <w:p w:rsidR="007276DB" w:rsidRPr="00177A69" w:rsidRDefault="007276DB" w:rsidP="007276DB">
      <w:pPr>
        <w:ind w:firstLine="709"/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rPr>
          <w:b/>
        </w:rPr>
      </w:pPr>
      <w:r w:rsidRPr="004C321A">
        <w:rPr>
          <w:b/>
        </w:rPr>
        <w:t>CAPÍTULOS DE LIBROS</w:t>
      </w:r>
      <w:r>
        <w:rPr>
          <w:b/>
        </w:rPr>
        <w:t xml:space="preserve">, </w:t>
      </w:r>
      <w:r w:rsidRPr="001F4186">
        <w:t>incluyendo en cada caso indicios de calidad y citas</w:t>
      </w:r>
      <w:r>
        <w:t>.</w:t>
      </w:r>
    </w:p>
    <w:p w:rsidR="007276DB" w:rsidRPr="00177A69" w:rsidRDefault="007276DB" w:rsidP="007276DB">
      <w:pPr>
        <w:ind w:firstLine="709"/>
      </w:pPr>
    </w:p>
    <w:p w:rsidR="007276DB" w:rsidRDefault="007276DB" w:rsidP="007276DB">
      <w:pPr>
        <w:pStyle w:val="Prrafodelista"/>
        <w:numPr>
          <w:ilvl w:val="1"/>
          <w:numId w:val="8"/>
        </w:numPr>
        <w:ind w:left="0" w:firstLine="709"/>
        <w:jc w:val="both"/>
        <w:rPr>
          <w:b/>
        </w:rPr>
      </w:pPr>
      <w:r>
        <w:rPr>
          <w:b/>
        </w:rPr>
        <w:t xml:space="preserve">MONOGRAFÍAS Y LIBROS DE INVESTIGACIÓN, </w:t>
      </w:r>
      <w:r w:rsidRPr="001F4186">
        <w:t>incluyendo en cada caso indicios de calidad y citas</w:t>
      </w:r>
      <w:r>
        <w:t>.</w:t>
      </w:r>
    </w:p>
    <w:p w:rsidR="007276DB" w:rsidRDefault="007276DB" w:rsidP="007276DB">
      <w:pPr>
        <w:ind w:firstLine="709"/>
      </w:pPr>
    </w:p>
    <w:p w:rsidR="007276DB" w:rsidRDefault="007276DB" w:rsidP="007276DB">
      <w:pPr>
        <w:ind w:firstLine="709"/>
      </w:pPr>
    </w:p>
    <w:p w:rsidR="007276DB" w:rsidRPr="00177A69" w:rsidRDefault="007276DB" w:rsidP="007276DB">
      <w:pPr>
        <w:ind w:firstLine="709"/>
      </w:pPr>
    </w:p>
    <w:p w:rsidR="007276DB" w:rsidRPr="00177A69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 w:rsidRPr="00177A69">
        <w:rPr>
          <w:b/>
        </w:rPr>
        <w:t>PROYECTOS DE INVESTIGACIÓN</w:t>
      </w:r>
    </w:p>
    <w:p w:rsidR="007276DB" w:rsidRPr="004C321A" w:rsidRDefault="007276DB" w:rsidP="007276DB">
      <w:pPr>
        <w:ind w:firstLine="709"/>
      </w:pPr>
      <w:r>
        <w:t>Reflejar en primer lugar los proyectos que haya dirigido o coordinado, y a continuación aquellos en las que haya participado, indicando el tipo de participación.</w:t>
      </w:r>
    </w:p>
    <w:p w:rsidR="007276DB" w:rsidRDefault="007276DB" w:rsidP="007276DB">
      <w:pPr>
        <w:ind w:firstLine="709"/>
      </w:pPr>
    </w:p>
    <w:p w:rsidR="007276DB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APORTACIONES DESTACABLES EN CONGRESOS Y REUNIONES CIENTÍFICAS</w:t>
      </w:r>
    </w:p>
    <w:p w:rsidR="007276DB" w:rsidRDefault="007276DB" w:rsidP="007276DB">
      <w:pPr>
        <w:ind w:firstLine="709"/>
      </w:pPr>
      <w:r>
        <w:lastRenderedPageBreak/>
        <w:t>Resaltar las aportaciones que se consideren relevantes en su campo científico.</w:t>
      </w:r>
    </w:p>
    <w:p w:rsidR="007276DB" w:rsidRPr="004C321A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COLABORACIONES INTERNACIONALES Y NACIONALES</w:t>
      </w:r>
    </w:p>
    <w:p w:rsidR="007276DB" w:rsidRPr="003E35C0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DIRECCIÓN DE TESIS DOCTORALES Y DE TRABAJOS DE INVESTIGACIÓN</w:t>
      </w:r>
    </w:p>
    <w:p w:rsidR="007276DB" w:rsidRPr="003E35C0" w:rsidRDefault="007276DB" w:rsidP="007276DB">
      <w:pPr>
        <w:ind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>PARTICIPACIÓN EN CONTRATOS, CONVENIOS y OTRAS ACTIVIDADES DE TRANSFERENCIA</w:t>
      </w:r>
    </w:p>
    <w:p w:rsidR="007276DB" w:rsidRPr="004C321A" w:rsidRDefault="007276DB" w:rsidP="007276DB">
      <w:pPr>
        <w:ind w:firstLine="709"/>
        <w:jc w:val="both"/>
      </w:pPr>
      <w:r>
        <w:t>Reflejar en primer lugar las actividades que haya dirigido o coordinado, y a continuación aquellas en las que haya participado.</w:t>
      </w:r>
    </w:p>
    <w:p w:rsidR="007276DB" w:rsidRPr="004C321A" w:rsidRDefault="007276DB" w:rsidP="007276DB">
      <w:pPr>
        <w:ind w:firstLine="709"/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rPr>
          <w:b/>
        </w:rPr>
      </w:pPr>
      <w:r>
        <w:rPr>
          <w:b/>
        </w:rPr>
        <w:t>OTROS MERITOS DE INVESTIGACIÓN Y TRANSFERENCIA</w:t>
      </w: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7276DB">
      <w:pPr>
        <w:pStyle w:val="Prrafodelista"/>
        <w:ind w:left="0" w:firstLine="709"/>
        <w:rPr>
          <w:b/>
        </w:rPr>
      </w:pPr>
    </w:p>
    <w:p w:rsidR="007276DB" w:rsidRPr="004C321A" w:rsidRDefault="007276DB" w:rsidP="007276DB">
      <w:pPr>
        <w:pStyle w:val="Prrafodelista"/>
        <w:ind w:left="0" w:firstLine="709"/>
        <w:rPr>
          <w:b/>
        </w:rPr>
      </w:pPr>
    </w:p>
    <w:p w:rsidR="007276DB" w:rsidRDefault="007276DB" w:rsidP="00F15799">
      <w:pPr>
        <w:pStyle w:val="Prrafodelista"/>
        <w:numPr>
          <w:ilvl w:val="0"/>
          <w:numId w:val="8"/>
        </w:numPr>
        <w:ind w:left="0" w:firstLine="0"/>
        <w:jc w:val="both"/>
        <w:rPr>
          <w:b/>
        </w:rPr>
      </w:pPr>
      <w:r>
        <w:rPr>
          <w:b/>
        </w:rPr>
        <w:t xml:space="preserve">ACREDITACIONES E INFORMES DE PROCESOS DE EVALUACIÓN DE LA ACTIVIDAD INVESTIGADORA Y DE TRANSFERENCIA, Y ACREDITACIONES A FIGURAS DE PROFESORADO. </w:t>
      </w:r>
    </w:p>
    <w:p w:rsidR="007276DB" w:rsidRPr="004C321A" w:rsidRDefault="007276DB" w:rsidP="007276DB">
      <w:pPr>
        <w:ind w:firstLine="709"/>
        <w:jc w:val="both"/>
      </w:pPr>
    </w:p>
    <w:p w:rsidR="007276DB" w:rsidRDefault="007276DB" w:rsidP="000261E8">
      <w:pPr>
        <w:ind w:firstLine="709"/>
        <w:jc w:val="both"/>
        <w:rPr>
          <w:b/>
        </w:rPr>
      </w:pPr>
      <w:bookmarkStart w:id="0" w:name="_GoBack"/>
      <w:bookmarkEnd w:id="0"/>
    </w:p>
    <w:sectPr w:rsidR="007276DB" w:rsidSect="00C11BA9">
      <w:headerReference w:type="default" r:id="rId7"/>
      <w:pgSz w:w="11906" w:h="16838"/>
      <w:pgMar w:top="225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1C" w:rsidRDefault="0012461C" w:rsidP="00C11BA9">
      <w:pPr>
        <w:spacing w:after="0" w:line="240" w:lineRule="auto"/>
      </w:pPr>
      <w:r>
        <w:separator/>
      </w:r>
    </w:p>
  </w:endnote>
  <w:endnote w:type="continuationSeparator" w:id="0">
    <w:p w:rsidR="0012461C" w:rsidRDefault="0012461C" w:rsidP="00C1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1C" w:rsidRDefault="0012461C" w:rsidP="00C11BA9">
      <w:pPr>
        <w:spacing w:after="0" w:line="240" w:lineRule="auto"/>
      </w:pPr>
      <w:r>
        <w:separator/>
      </w:r>
    </w:p>
  </w:footnote>
  <w:footnote w:type="continuationSeparator" w:id="0">
    <w:p w:rsidR="0012461C" w:rsidRDefault="0012461C" w:rsidP="00C1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A9" w:rsidRDefault="00C11BA9">
    <w:pPr>
      <w:pStyle w:val="Encabezado"/>
    </w:pPr>
    <w:r w:rsidRPr="00C11BA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470540" wp14:editId="60A120D2">
          <wp:simplePos x="0" y="0"/>
          <wp:positionH relativeFrom="column">
            <wp:posOffset>1990725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BA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4E3621" wp14:editId="7D7F548B">
              <wp:simplePos x="0" y="0"/>
              <wp:positionH relativeFrom="column">
                <wp:posOffset>2070361</wp:posOffset>
              </wp:positionH>
              <wp:positionV relativeFrom="paragraph">
                <wp:posOffset>187325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C11BA9" w:rsidRPr="007B7D47" w:rsidRDefault="00C11BA9" w:rsidP="00C11BA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C11BA9" w:rsidRPr="007B7D47" w:rsidRDefault="00C11BA9" w:rsidP="00C11BA9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362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3pt;margin-top:14.75pt;width:124.6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9RaQIAALgEAAAOAAAAZHJzL2Uyb0RvYy54bWysVN9v2jAQfp+0/8HyOySwpEBEqFIQ0yTU&#10;VqJTn43jQLTE59mGpJv6v+/sEOi6PU17cc7n735/l/ltW1fkJLQpQaZ0NAwpEZJDXsp9Sr8+rQdT&#10;SoxlMmcVSJHSF2Ho7eLjh3mjEjGGA1S50ASdSJM0KqUHa1USBIYfRM3MEJSQ+FiArpnFq94HuWYN&#10;eq+rYByGN0EDOlcauDAGtavukS68/6IQ3D4UhRGWVCnF3Kw/tT937gwWc5bsNVOHkp/TYP+QRc1K&#10;iUEvrlbMMnLU5R+u6pJrMFDYIYc6gKIoufA1YDWj8F012wNTwteCzTHq0ibz/9zy+9OjJmWOs6NE&#10;shpHtDyyXAPJBbGitUBGrkmNMglitwrRtr2D1hm4go3aAP9mEBK8wXQGBtEO0xa6dl8sl6AhzuHl&#10;0nsMQbjzFk8/hXFMCce3aTSZjGMXN7haK23sZwE1cUJKNc7WZ8BOG2M7aA9xwSSsy6pCPUsq+ZsC&#10;fXYa4QnSWbMEM0HRIV1Ofng/l/FknE3i2eAmi0eDaBROB1kWjgerdRZmYbRezqK713Oevb3vQ1e6&#10;64htdy1m4cQd5C/YPw0dDY3i6xJr2TBjH5lG3mFncJfsAx5FBU1K4SxRcgD94296h0c64CslDfI4&#10;peb7kWlBSfVFIlEc6XtBe2E2iiLU7vwlwgLxIo/1EnBFkASYlRdRq23Vi4WG+hlXLXPR8IlJjjFT&#10;antxabutwlXlIss8CCmumN3IreI9XdyEntpnptV5jI5j99AznSXvptlhu/FlRwtF6Ud97eaZd7ge&#10;niznVXb79/buUdcfzuIXAAAA//8DAFBLAwQUAAYACAAAACEAKm7z0OEAAAAKAQAADwAAAGRycy9k&#10;b3ducmV2LnhtbEyPwU7DMBBE70j8g7VIXCpqEyuhhDgVQnAAgURbDhzdeEki7HWI3Sb8PeYEx9U+&#10;zbyp1rOz7Ihj6D0puFwKYEiNNz21Ct52DxcrYCFqMtp6QgXfGGBdn55UujR+og0et7FlKYRCqRV0&#10;MQ4l56Hp0Omw9ANS+n340emYzrHlZtRTCneWZ0IU3OmeUkOnB7zrsPncHpyC8GXbd+mepueXe3yc&#10;XsUik5uFUudn8+0NsIhz/IPhVz+pQ52c9v5AJjCrQGZF2hIVZNc5sATkV7kEtk9kIQXwuuL/J9Q/&#10;AAAA//8DAFBLAQItABQABgAIAAAAIQC2gziS/gAAAOEBAAATAAAAAAAAAAAAAAAAAAAAAABbQ29u&#10;dGVudF9UeXBlc10ueG1sUEsBAi0AFAAGAAgAAAAhADj9If/WAAAAlAEAAAsAAAAAAAAAAAAAAAAA&#10;LwEAAF9yZWxzLy5yZWxzUEsBAi0AFAAGAAgAAAAhAIkzr1FpAgAAuAQAAA4AAAAAAAAAAAAAAAAA&#10;LgIAAGRycy9lMm9Eb2MueG1sUEsBAi0AFAAGAAgAAAAhACpu89DhAAAACgEAAA8AAAAAAAAAAAAA&#10;AAAAwwQAAGRycy9kb3ducmV2LnhtbFBLBQYAAAAABAAEAPMAAADRBQAAAAA=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C11BA9" w:rsidRPr="007B7D47" w:rsidRDefault="00C11BA9" w:rsidP="00C11BA9">
                    <w:pPr>
                      <w:rPr>
                        <w:sz w:val="2"/>
                        <w:szCs w:val="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sz w:val="6"/>
                        <w:szCs w:val="6"/>
                      </w:rPr>
                    </w:pPr>
                  </w:p>
                  <w:p w:rsidR="00C11BA9" w:rsidRPr="007B7D47" w:rsidRDefault="00C11BA9" w:rsidP="00C11BA9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E82949" wp14:editId="2A847943">
              <wp:simplePos x="0" y="0"/>
              <wp:positionH relativeFrom="column">
                <wp:posOffset>3929380</wp:posOffset>
              </wp:positionH>
              <wp:positionV relativeFrom="paragraph">
                <wp:posOffset>350520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C11BA9" w:rsidRDefault="00C11BA9" w:rsidP="00C11BA9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C11BA9" w:rsidRPr="00061C05" w:rsidRDefault="00C11BA9" w:rsidP="00C11BA9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C11BA9" w:rsidRPr="007B7D47" w:rsidRDefault="0012461C" w:rsidP="00C11BA9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2" w:history="1">
                            <w:r w:rsidR="00C11BA9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E82949" id="Cuadro de texto 5" o:spid="_x0000_s1027" type="#_x0000_t202" style="position:absolute;margin-left:309.4pt;margin-top:27.6pt;width:147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LdcAIAAL8EAAAOAAAAZHJzL2Uyb0RvYy54bWysVN1v2jAQf5+0/8HyO+SjUCAiVCmIaRJq&#10;K9Gpz8ZxIFri82xDwqb97zs7hHbdnqa9OOe78338fneZ37V1RU5CmxJkSqNhSImQHPJS7lP65Xk9&#10;mFJiLJM5q0CKlJ6FoXeLjx/mjUpEDAeocqEJBpEmaVRKD9aqJAgMP4iamSEoIdFYgK6ZxaveB7lm&#10;DUavqyAOw9ugAZ0rDVwYg9pVZ6QLH78oBLePRWGEJVVKsTbrT+3PnTuDxZwle83UoeSXMtg/VFGz&#10;UmLSa6gVs4wcdflHqLrkGgwUdsihDqAoSi58D9hNFL7rZntgSvheEByjrjCZ/xeWP5yeNCnzlI4p&#10;kaxGipZHlmsguSBWtBbI2IHUKJOg71aht23voUWyfcNGbYB/NegSvPHpHhj0dqC0ha7dF9sl+BB5&#10;OF+xxxSEu2jTyU08RhNH2yS+mYWenOD1tdLGfhJQEyekVCO3vgJ22hjr8rOkd3HJJKzLqvL8VvI3&#10;BTp2GuEHpHvNEqwERefpavLk/ViOJ3E2Gc8Gt9k4GoyicDrIsjAerNZZmIWj9XI2uv/p8MGY/XuP&#10;Q9e6Q8S2u9YDHPU47iA/I4waumk0iq9LbGnDjH1iGscPUcCVso94FBU0KYWLRMkB9Pe/6Z0/TgVa&#10;KWlwnFNqvh2ZFpRUnyXOi5v9XtBemEWjEWp3/jLCPvEij/UScFMiXFrFvYhabateLDTUL7hxmcuG&#10;JiY55kyp7cWl7ZYLN5aLLPNOOOmK2Y3cKt5PjSPquX1hWl3YdKP2AP3As+QdqZ1vx2J2tFCUnnGH&#10;b4fmZfxwSzwXl412a/j27r1e/zuLXwAAAP//AwBQSwMEFAAGAAgAAAAhAMae/L3hAAAACgEAAA8A&#10;AABkcnMvZG93bnJldi54bWxMj01PwzAMhu9I/IfISFwmln5o1VaaTgjBAQQSGxw4Zo1pKxKnNNla&#10;/j3mBEfbj14/b7WdnRUnHEPvSUG6TEAgNd701Cp4e72/WoMIUZPR1hMq+MYA2/r8rNKl8RPt8LSP&#10;reAQCqVW0MU4lFKGpkOnw9IPSHz78KPTkcexlWbUE4c7K7MkKaTTPfGHTg9422HzuT86BeHLtu+5&#10;e5yenu/wYXpJFlm+Wyh1eTHfXIOIOMc/GH71WR1qdjr4I5kgrIIiXbN6VLBaZSAY2KQ5Lw5MFpsM&#10;ZF3J/xXqHwAAAP//AwBQSwECLQAUAAYACAAAACEAtoM4kv4AAADhAQAAEwAAAAAAAAAAAAAAAAAA&#10;AAAAW0NvbnRlbnRfVHlwZXNdLnhtbFBLAQItABQABgAIAAAAIQA4/SH/1gAAAJQBAAALAAAAAAAA&#10;AAAAAAAAAC8BAABfcmVscy8ucmVsc1BLAQItABQABgAIAAAAIQBVE4LdcAIAAL8EAAAOAAAAAAAA&#10;AAAAAAAAAC4CAABkcnMvZTJvRG9jLnhtbFBLAQItABQABgAIAAAAIQDGnvy94QAAAAoBAAAPAAAA&#10;AAAAAAAAAAAAAMoEAABkcnMvZG93bnJldi54bWxQSwUGAAAAAAQABADzAAAA2AUAAAAA&#10;" filled="f" stroked="f">
              <v:path arrowok="t"/>
              <v:textbox inset="0,0">
                <w:txbxContent>
                  <w:p w:rsidR="00C11BA9" w:rsidRDefault="00C11BA9" w:rsidP="00C11BA9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C11BA9" w:rsidRDefault="00C11BA9" w:rsidP="00C11BA9">
                    <w:pPr>
                      <w:pStyle w:val="Subemisor3"/>
                    </w:pPr>
                    <w:r>
                      <w:t>“El Olivillo”</w:t>
                    </w:r>
                  </w:p>
                  <w:p w:rsidR="00C11BA9" w:rsidRPr="00061C05" w:rsidRDefault="00C11BA9" w:rsidP="00C11BA9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C11BA9" w:rsidRPr="007B7D47" w:rsidRDefault="00C11BA9" w:rsidP="00C11BA9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3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11BA9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72CD6F8" wp14:editId="4E3FBF33">
          <wp:simplePos x="0" y="0"/>
          <wp:positionH relativeFrom="column">
            <wp:posOffset>3858932</wp:posOffset>
          </wp:positionH>
          <wp:positionV relativeFrom="paragraph">
            <wp:posOffset>227330</wp:posOffset>
          </wp:positionV>
          <wp:extent cx="20955" cy="719455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D5B8EA" wp14:editId="6023BDE6">
          <wp:simplePos x="0" y="0"/>
          <wp:positionH relativeFrom="column">
            <wp:posOffset>0</wp:posOffset>
          </wp:positionH>
          <wp:positionV relativeFrom="paragraph">
            <wp:posOffset>317126</wp:posOffset>
          </wp:positionV>
          <wp:extent cx="1620682" cy="640080"/>
          <wp:effectExtent l="0" t="0" r="0" b="7620"/>
          <wp:wrapNone/>
          <wp:docPr id="16" name="Imagen 16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3" w15:restartNumberingAfterBreak="0">
    <w:nsid w:val="590B3482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4179B"/>
    <w:multiLevelType w:val="hybridMultilevel"/>
    <w:tmpl w:val="94702C96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27C45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6AAB"/>
    <w:multiLevelType w:val="hybridMultilevel"/>
    <w:tmpl w:val="6E5EAD80"/>
    <w:lvl w:ilvl="0" w:tplc="5BD6AB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34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272" w:hanging="360"/>
      </w:pPr>
    </w:lvl>
    <w:lvl w:ilvl="2" w:tplc="0C0A001B" w:tentative="1">
      <w:start w:val="1"/>
      <w:numFmt w:val="lowerRoman"/>
      <w:lvlText w:val="%3."/>
      <w:lvlJc w:val="right"/>
      <w:pPr>
        <w:ind w:left="4992" w:hanging="180"/>
      </w:pPr>
    </w:lvl>
    <w:lvl w:ilvl="3" w:tplc="0C0A000F" w:tentative="1">
      <w:start w:val="1"/>
      <w:numFmt w:val="decimal"/>
      <w:lvlText w:val="%4."/>
      <w:lvlJc w:val="left"/>
      <w:pPr>
        <w:ind w:left="5712" w:hanging="360"/>
      </w:pPr>
    </w:lvl>
    <w:lvl w:ilvl="4" w:tplc="0C0A0019" w:tentative="1">
      <w:start w:val="1"/>
      <w:numFmt w:val="lowerLetter"/>
      <w:lvlText w:val="%5."/>
      <w:lvlJc w:val="left"/>
      <w:pPr>
        <w:ind w:left="6432" w:hanging="360"/>
      </w:pPr>
    </w:lvl>
    <w:lvl w:ilvl="5" w:tplc="0C0A001B" w:tentative="1">
      <w:start w:val="1"/>
      <w:numFmt w:val="lowerRoman"/>
      <w:lvlText w:val="%6."/>
      <w:lvlJc w:val="right"/>
      <w:pPr>
        <w:ind w:left="7152" w:hanging="180"/>
      </w:pPr>
    </w:lvl>
    <w:lvl w:ilvl="6" w:tplc="0C0A000F" w:tentative="1">
      <w:start w:val="1"/>
      <w:numFmt w:val="decimal"/>
      <w:lvlText w:val="%7."/>
      <w:lvlJc w:val="left"/>
      <w:pPr>
        <w:ind w:left="7872" w:hanging="360"/>
      </w:pPr>
    </w:lvl>
    <w:lvl w:ilvl="7" w:tplc="0C0A0019" w:tentative="1">
      <w:start w:val="1"/>
      <w:numFmt w:val="lowerLetter"/>
      <w:lvlText w:val="%8."/>
      <w:lvlJc w:val="left"/>
      <w:pPr>
        <w:ind w:left="8592" w:hanging="360"/>
      </w:pPr>
    </w:lvl>
    <w:lvl w:ilvl="8" w:tplc="0C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71FB7189"/>
    <w:multiLevelType w:val="hybridMultilevel"/>
    <w:tmpl w:val="D24C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6"/>
    <w:rsid w:val="000261E8"/>
    <w:rsid w:val="00117404"/>
    <w:rsid w:val="0012461C"/>
    <w:rsid w:val="00146B62"/>
    <w:rsid w:val="0019118B"/>
    <w:rsid w:val="00223249"/>
    <w:rsid w:val="00280623"/>
    <w:rsid w:val="0028395B"/>
    <w:rsid w:val="00333EEC"/>
    <w:rsid w:val="00392785"/>
    <w:rsid w:val="003C6195"/>
    <w:rsid w:val="00403836"/>
    <w:rsid w:val="005511DB"/>
    <w:rsid w:val="00563311"/>
    <w:rsid w:val="005828B7"/>
    <w:rsid w:val="006B6E9E"/>
    <w:rsid w:val="006D1FC8"/>
    <w:rsid w:val="006F1C26"/>
    <w:rsid w:val="007276DB"/>
    <w:rsid w:val="008A0A3F"/>
    <w:rsid w:val="00932451"/>
    <w:rsid w:val="009A5CB9"/>
    <w:rsid w:val="00A9757C"/>
    <w:rsid w:val="00AD1C27"/>
    <w:rsid w:val="00B5241C"/>
    <w:rsid w:val="00B55DA5"/>
    <w:rsid w:val="00C11BA9"/>
    <w:rsid w:val="00C14774"/>
    <w:rsid w:val="00CC1802"/>
    <w:rsid w:val="00D5459B"/>
    <w:rsid w:val="00E50523"/>
    <w:rsid w:val="00E57E4D"/>
    <w:rsid w:val="00F15799"/>
    <w:rsid w:val="00F25B7E"/>
    <w:rsid w:val="00F44A88"/>
    <w:rsid w:val="00F4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05617"/>
  <w15:chartTrackingRefBased/>
  <w15:docId w15:val="{D0AD2C83-F5F3-4DD5-93DE-BD884EB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1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8B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C18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7276DB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276DB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6D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BA9"/>
  </w:style>
  <w:style w:type="paragraph" w:styleId="Piedepgina">
    <w:name w:val="footer"/>
    <w:basedOn w:val="Normal"/>
    <w:link w:val="PiedepginaCar"/>
    <w:uiPriority w:val="99"/>
    <w:unhideWhenUsed/>
    <w:rsid w:val="00C11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BA9"/>
  </w:style>
  <w:style w:type="paragraph" w:customStyle="1" w:styleId="Subemisor3">
    <w:name w:val="Subemisor3"/>
    <w:basedOn w:val="Ttulo1"/>
    <w:qFormat/>
    <w:rsid w:val="00C11BA9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1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11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mailto:politicacientifica@uca.es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3</cp:revision>
  <cp:lastPrinted>2022-10-17T07:10:00Z</cp:lastPrinted>
  <dcterms:created xsi:type="dcterms:W3CDTF">2022-10-17T07:14:00Z</dcterms:created>
  <dcterms:modified xsi:type="dcterms:W3CDTF">2022-10-21T07:08:00Z</dcterms:modified>
</cp:coreProperties>
</file>