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MODELO DE CONTRATO DE </w:t>
                            </w:r>
                            <w:r w:rsidR="00DC1784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PRES</w:t>
                            </w:r>
                            <w:r w:rsidR="009A3003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TACIÓN DE SERVICIOS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 xml:space="preserve">MODELO DE CONTRATO DE </w:t>
                      </w:r>
                      <w:r w:rsidR="00DC1784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PRES</w:t>
                      </w:r>
                      <w:r w:rsidR="009A3003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TACIÓN DE SERVICIOS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  <w:bookmarkStart w:id="0" w:name="_GoBack"/>
      <w:bookmarkEnd w:id="0"/>
    </w:p>
    <w:p w:rsidR="004F17CE" w:rsidRDefault="006F111D" w:rsidP="006F111D">
      <w:pPr>
        <w:tabs>
          <w:tab w:val="left" w:pos="-720"/>
        </w:tabs>
        <w:suppressAutoHyphens/>
        <w:jc w:val="right"/>
        <w:rPr>
          <w:rFonts w:ascii="Garamond" w:hAnsi="Garamond"/>
          <w:spacing w:val="-3"/>
          <w:szCs w:val="24"/>
        </w:rPr>
      </w:pPr>
      <w:r w:rsidRPr="006F111D">
        <w:rPr>
          <w:rFonts w:ascii="Garamond" w:hAnsi="Garamond"/>
          <w:spacing w:val="-3"/>
          <w:szCs w:val="24"/>
        </w:rPr>
        <w:lastRenderedPageBreak/>
        <w:tab/>
        <w:t>En Cádiz, a día de la firma electrónica.</w:t>
      </w:r>
    </w:p>
    <w:p w:rsidR="006F111D" w:rsidRPr="005179D1" w:rsidRDefault="006F111D" w:rsidP="006F111D">
      <w:pPr>
        <w:tabs>
          <w:tab w:val="left" w:pos="-720"/>
        </w:tabs>
        <w:suppressAutoHyphens/>
        <w:jc w:val="right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8951A8" w:rsidRDefault="008951A8" w:rsidP="008951A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</w:t>
      </w:r>
      <w:r w:rsidR="00D0070B">
        <w:rPr>
          <w:rFonts w:ascii="Garamond" w:hAnsi="Garamond"/>
          <w:spacing w:val="-3"/>
          <w:szCs w:val="24"/>
        </w:rPr>
        <w:t xml:space="preserve">Casimiro </w:t>
      </w:r>
      <w:proofErr w:type="spellStart"/>
      <w:r w:rsidR="00D0070B">
        <w:rPr>
          <w:rFonts w:ascii="Garamond" w:hAnsi="Garamond"/>
          <w:spacing w:val="-3"/>
          <w:szCs w:val="24"/>
        </w:rPr>
        <w:t>Mantell</w:t>
      </w:r>
      <w:proofErr w:type="spellEnd"/>
      <w:r w:rsidR="00D0070B">
        <w:rPr>
          <w:rFonts w:ascii="Garamond" w:hAnsi="Garamond"/>
          <w:spacing w:val="-3"/>
          <w:szCs w:val="24"/>
        </w:rPr>
        <w:t xml:space="preserve"> Serrano</w:t>
      </w:r>
      <w:r>
        <w:rPr>
          <w:rFonts w:ascii="Garamond" w:hAnsi="Garamond"/>
          <w:spacing w:val="-3"/>
          <w:szCs w:val="24"/>
        </w:rPr>
        <w:t xml:space="preserve">, Rector Magnífico de la Universidad de Cádiz, actuando en el presente acto Dña. María Jesús </w:t>
      </w:r>
      <w:r w:rsidR="00132124">
        <w:rPr>
          <w:rFonts w:ascii="Garamond" w:hAnsi="Garamond"/>
          <w:spacing w:val="-3"/>
          <w:szCs w:val="24"/>
        </w:rPr>
        <w:t>Orteg</w:t>
      </w:r>
      <w:r>
        <w:rPr>
          <w:rFonts w:ascii="Garamond" w:hAnsi="Garamond"/>
          <w:spacing w:val="-3"/>
          <w:szCs w:val="24"/>
        </w:rPr>
        <w:t xml:space="preserve">a </w:t>
      </w:r>
      <w:r w:rsidR="00132124">
        <w:rPr>
          <w:rFonts w:ascii="Garamond" w:hAnsi="Garamond"/>
          <w:spacing w:val="-3"/>
          <w:szCs w:val="24"/>
        </w:rPr>
        <w:t>Agüera</w:t>
      </w:r>
      <w:r>
        <w:rPr>
          <w:rFonts w:ascii="Garamond" w:hAnsi="Garamond"/>
          <w:spacing w:val="-3"/>
          <w:szCs w:val="24"/>
        </w:rPr>
        <w:t xml:space="preserve">, en calidad de Vicerrectora de </w:t>
      </w:r>
      <w:r w:rsidR="00132124">
        <w:rPr>
          <w:rFonts w:ascii="Garamond" w:hAnsi="Garamond"/>
          <w:spacing w:val="-3"/>
          <w:szCs w:val="24"/>
        </w:rPr>
        <w:t>Investigación y Transferencia</w:t>
      </w:r>
      <w:r>
        <w:rPr>
          <w:rFonts w:ascii="Garamond" w:hAnsi="Garamond"/>
          <w:spacing w:val="-3"/>
          <w:szCs w:val="24"/>
        </w:rPr>
        <w:t>, según delegación de firma UCA/</w:t>
      </w:r>
      <w:r w:rsidR="00B84C3F">
        <w:rPr>
          <w:rFonts w:ascii="Garamond" w:hAnsi="Garamond"/>
          <w:spacing w:val="-3"/>
          <w:szCs w:val="24"/>
        </w:rPr>
        <w:t>R011REC</w:t>
      </w:r>
      <w:r>
        <w:rPr>
          <w:rFonts w:ascii="Garamond" w:hAnsi="Garamond"/>
          <w:spacing w:val="-3"/>
          <w:szCs w:val="24"/>
        </w:rPr>
        <w:t>/202</w:t>
      </w:r>
      <w:r w:rsidR="00132124">
        <w:rPr>
          <w:rFonts w:ascii="Garamond" w:hAnsi="Garamond"/>
          <w:spacing w:val="-3"/>
          <w:szCs w:val="24"/>
        </w:rPr>
        <w:t>4</w:t>
      </w:r>
      <w:r>
        <w:rPr>
          <w:rFonts w:ascii="Garamond" w:hAnsi="Garamond"/>
          <w:spacing w:val="-3"/>
          <w:szCs w:val="24"/>
        </w:rPr>
        <w:t>, otorgada en fecha</w:t>
      </w:r>
      <w:r w:rsidR="00B84C3F">
        <w:rPr>
          <w:rFonts w:ascii="Garamond" w:hAnsi="Garamond"/>
          <w:spacing w:val="-3"/>
          <w:szCs w:val="24"/>
        </w:rPr>
        <w:t xml:space="preserve"> 7 de febrero</w:t>
      </w:r>
      <w:r>
        <w:rPr>
          <w:rFonts w:ascii="Garamond" w:hAnsi="Garamond"/>
          <w:spacing w:val="-3"/>
          <w:szCs w:val="24"/>
        </w:rPr>
        <w:t xml:space="preserve"> </w:t>
      </w:r>
      <w:r w:rsidR="00132124">
        <w:rPr>
          <w:rFonts w:ascii="Garamond" w:hAnsi="Garamond"/>
          <w:spacing w:val="-3"/>
          <w:szCs w:val="24"/>
        </w:rPr>
        <w:t xml:space="preserve">de </w:t>
      </w:r>
      <w:r>
        <w:rPr>
          <w:rFonts w:ascii="Garamond" w:hAnsi="Garamond"/>
          <w:spacing w:val="-3"/>
          <w:szCs w:val="24"/>
        </w:rPr>
        <w:t>202</w:t>
      </w:r>
      <w:r w:rsidR="00132124">
        <w:rPr>
          <w:rFonts w:ascii="Garamond" w:hAnsi="Garamond"/>
          <w:spacing w:val="-3"/>
          <w:szCs w:val="24"/>
        </w:rPr>
        <w:t>4</w:t>
      </w:r>
      <w:r w:rsidR="00A54145">
        <w:rPr>
          <w:rFonts w:ascii="Garamond" w:hAnsi="Garamond"/>
          <w:spacing w:val="-3"/>
          <w:szCs w:val="24"/>
        </w:rPr>
        <w:t xml:space="preserve"> </w:t>
      </w:r>
      <w:r w:rsidR="00A54145" w:rsidRPr="00A54145">
        <w:rPr>
          <w:rFonts w:ascii="Garamond" w:hAnsi="Garamond"/>
          <w:spacing w:val="-3"/>
          <w:szCs w:val="24"/>
        </w:rPr>
        <w:t xml:space="preserve">(BOUCA </w:t>
      </w:r>
      <w:r w:rsidR="00A54145">
        <w:rPr>
          <w:rFonts w:ascii="Garamond" w:hAnsi="Garamond"/>
          <w:spacing w:val="-3"/>
          <w:szCs w:val="24"/>
        </w:rPr>
        <w:t>40</w:t>
      </w:r>
      <w:r w:rsidR="00A54145" w:rsidRPr="00A54145">
        <w:rPr>
          <w:rFonts w:ascii="Garamond" w:hAnsi="Garamond"/>
          <w:spacing w:val="-3"/>
          <w:szCs w:val="24"/>
        </w:rPr>
        <w:t>3)</w:t>
      </w:r>
      <w:r>
        <w:rPr>
          <w:rFonts w:ascii="Garamond" w:hAnsi="Garamond"/>
          <w:spacing w:val="-3"/>
          <w:szCs w:val="24"/>
        </w:rPr>
        <w:t>.</w:t>
      </w:r>
    </w:p>
    <w:p w:rsidR="00E963C0" w:rsidRPr="005179D1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D17410" w:rsidRDefault="00D17410" w:rsidP="00D1741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22"/>
          <w:szCs w:val="24"/>
        </w:rPr>
      </w:pPr>
    </w:p>
    <w:p w:rsidR="00D17410" w:rsidRPr="005179D1" w:rsidRDefault="00D17410" w:rsidP="00D1741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mpresa contratante"/>
          <w:tag w:val="Nombre de la empresa contratante"/>
          <w:id w:val="1197815385"/>
          <w:placeholder>
            <w:docPart w:val="ECECC356B04C4F4D927B727E578CE9A2"/>
          </w:placeholder>
          <w:showingPlcHdr/>
          <w15:color w:val="FFFF00"/>
        </w:sdtPr>
        <w:sdtEndPr/>
        <w:sdtContent>
          <w:permStart w:id="1851138566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851138566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mpresa contratante"/>
          <w:tag w:val="CIF de la empresa contratante"/>
          <w:id w:val="1631671400"/>
          <w:placeholder>
            <w:docPart w:val="71A8E21B5A6741BEA5D326418B59C582"/>
          </w:placeholder>
          <w:showingPlcHdr/>
          <w15:color w:val="FFFF00"/>
        </w:sdtPr>
        <w:sdtEndPr/>
        <w:sdtContent>
          <w:permStart w:id="2111116425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11116425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4081F3257D5949C5AA4A39A32D97F187"/>
          </w:placeholder>
          <w:showingPlcHdr/>
          <w15:color w:val="FFFF00"/>
        </w:sdtPr>
        <w:sdtEndPr/>
        <w:sdtContent>
          <w:permStart w:id="1938388432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  <w:permEnd w:id="1938388432"/>
        </w:sdtContent>
      </w:sdt>
      <w:r w:rsidRPr="005179D1">
        <w:rPr>
          <w:rFonts w:ascii="Garamond" w:hAnsi="Garamond"/>
          <w:spacing w:val="-3"/>
          <w:szCs w:val="24"/>
        </w:rPr>
        <w:t xml:space="preserve">, que fue constituida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constitución de la empresa"/>
          <w:tag w:val="Fecha de constitución de la empresa"/>
          <w:id w:val="-1892648136"/>
          <w:placeholder>
            <w:docPart w:val="2E09D469501145208CB0E824C5D85970"/>
          </w:placeholder>
          <w:showingPlcHdr/>
          <w15:color w:val="FFFF00"/>
        </w:sdtPr>
        <w:sdtEndPr/>
        <w:sdtContent>
          <w:permStart w:id="1911826166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1911826166"/>
        </w:sdtContent>
      </w:sdt>
      <w:r w:rsidRPr="005179D1">
        <w:rPr>
          <w:rFonts w:ascii="Garamond" w:hAnsi="Garamond"/>
          <w:spacing w:val="-3"/>
          <w:szCs w:val="24"/>
        </w:rPr>
        <w:t xml:space="preserve"> ante Notario/a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 la Notaría"/>
          <w:tag w:val="Ciudad de la Notaría"/>
          <w:id w:val="-126778684"/>
          <w:placeholder>
            <w:docPart w:val="013E8D3AAC1248CCA471253CC91AD8DF"/>
          </w:placeholder>
          <w:showingPlcHdr/>
          <w15:color w:val="FFFF00"/>
        </w:sdtPr>
        <w:sdtEndPr/>
        <w:sdtContent>
          <w:permStart w:id="1841696938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(…………….)</w:t>
          </w:r>
          <w:permEnd w:id="1841696938"/>
        </w:sdtContent>
      </w:sdt>
      <w:r w:rsidRPr="005179D1">
        <w:rPr>
          <w:rFonts w:ascii="Garamond" w:hAnsi="Garamond"/>
          <w:spacing w:val="-3"/>
          <w:szCs w:val="24"/>
        </w:rPr>
        <w:t xml:space="preserve">, D./Dña.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Notario"/>
          <w:tag w:val="Nombre del Notario"/>
          <w:id w:val="1332957953"/>
          <w:placeholder>
            <w:docPart w:val="E5EFD4BF4C0644CEA69A4DB0ECF69019"/>
          </w:placeholder>
          <w:showingPlcHdr/>
          <w15:color w:val="FFFF00"/>
        </w:sdtPr>
        <w:sdtEndPr/>
        <w:sdtContent>
          <w:permStart w:id="81734625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(…………………...)</w:t>
          </w:r>
          <w:permEnd w:id="81734625"/>
        </w:sdtContent>
      </w:sdt>
      <w:r w:rsidRPr="005179D1">
        <w:rPr>
          <w:rFonts w:ascii="Garamond" w:hAnsi="Garamond"/>
          <w:spacing w:val="-3"/>
          <w:szCs w:val="24"/>
        </w:rPr>
        <w:t xml:space="preserve">, inscrita en el Registro Mercantil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l Registro Mercantil"/>
          <w:tag w:val="Ciudad del Registro Mercantil"/>
          <w:id w:val="-1644502105"/>
          <w:placeholder>
            <w:docPart w:val="83027531D7C44F72BC213C7F7EE808BE"/>
          </w:placeholder>
          <w:showingPlcHdr/>
          <w15:color w:val="FFFF00"/>
        </w:sdtPr>
        <w:sdtEndPr/>
        <w:sdtContent>
          <w:permStart w:id="1299256926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(………………)</w:t>
          </w:r>
          <w:permEnd w:id="1299256926"/>
        </w:sdtContent>
      </w:sdt>
      <w:r w:rsidRPr="005179D1">
        <w:rPr>
          <w:rFonts w:ascii="Garamond" w:hAnsi="Garamond"/>
          <w:spacing w:val="-3"/>
          <w:szCs w:val="24"/>
        </w:rPr>
        <w:t xml:space="preserve"> con número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atos del registro"/>
          <w:tag w:val="Datos del registro"/>
          <w:id w:val="-88781107"/>
          <w:placeholder>
            <w:docPart w:val="55579C35EFD940C8B9A3A9AC3F259169"/>
          </w:placeholder>
          <w:showingPlcHdr/>
          <w15:color w:val="FFFF00"/>
        </w:sdtPr>
        <w:sdtEndPr/>
        <w:sdtContent>
          <w:permStart w:id="71389913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  <w:permEnd w:id="713899139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 de la empresa"/>
          <w:tag w:val="Nombre de representante legal de la empresa"/>
          <w:id w:val="1995749541"/>
          <w:placeholder>
            <w:docPart w:val="805E97013DD74388BE7405238F10C4CD"/>
          </w:placeholder>
          <w:showingPlcHdr/>
          <w15:color w:val="FFFF00"/>
        </w:sdtPr>
        <w:sdtEndPr/>
        <w:sdtContent>
          <w:permStart w:id="424433042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  <w:permEnd w:id="424433042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8B25330CED8447BAA07770B409D5FFFE"/>
          </w:placeholder>
          <w:showingPlcHdr/>
          <w15:color w:val="FFFF00"/>
        </w:sdtPr>
        <w:sdtEndPr/>
        <w:sdtContent>
          <w:permStart w:id="649951631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  <w:permEnd w:id="649951631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82FA957935CD4A0D9FAD848264164270"/>
          </w:placeholder>
          <w:showingPlcHdr/>
          <w15:color w:val="FFFF00"/>
        </w:sdtPr>
        <w:sdtEndPr/>
        <w:sdtContent>
          <w:permStart w:id="2070984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  <w:permEnd w:id="20709849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en escritura otorgada ante notario/a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 Notaría"/>
          <w:tag w:val="Ciudad de Notaría"/>
          <w:id w:val="508028423"/>
          <w:placeholder>
            <w:docPart w:val="17602A4B9EC5485E96330446B2572D82"/>
          </w:placeholder>
          <w:showingPlcHdr/>
          <w15:color w:val="FFFF00"/>
        </w:sdtPr>
        <w:sdtEndPr/>
        <w:sdtContent>
          <w:permStart w:id="1593058184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1593058184"/>
        </w:sdtContent>
      </w:sdt>
      <w:r w:rsidRPr="005179D1">
        <w:rPr>
          <w:rFonts w:ascii="Garamond" w:hAnsi="Garamond"/>
          <w:spacing w:val="-3"/>
          <w:szCs w:val="24"/>
        </w:rPr>
        <w:t xml:space="preserve">, D./Dña.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Notario"/>
          <w:tag w:val="Nombre del Notario"/>
          <w:id w:val="-530651167"/>
          <w:placeholder>
            <w:docPart w:val="31E6C9C5D2A84E02BB497DA80722AC4F"/>
          </w:placeholder>
          <w:showingPlcHdr/>
          <w15:color w:val="FFFF00"/>
        </w:sdtPr>
        <w:sdtEndPr/>
        <w:sdtContent>
          <w:permStart w:id="753934982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  <w:permEnd w:id="753934982"/>
        </w:sdtContent>
      </w:sdt>
      <w:r w:rsidRPr="005179D1">
        <w:rPr>
          <w:rFonts w:ascii="Garamond" w:hAnsi="Garamond"/>
          <w:spacing w:val="-3"/>
          <w:szCs w:val="24"/>
        </w:rPr>
        <w:t xml:space="preserve">,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escritura pública de poder"/>
          <w:tag w:val="Fecha de escritura pública de poder"/>
          <w:id w:val="346287502"/>
          <w:placeholder>
            <w:docPart w:val="D000C739AF0B45CDB059F367CA8E4C3D"/>
          </w:placeholder>
          <w:showingPlcHdr/>
          <w15:color w:val="FFFF00"/>
        </w:sdtPr>
        <w:sdtEndPr/>
        <w:sdtContent>
          <w:permStart w:id="528503794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(……………….)</w:t>
          </w:r>
          <w:permEnd w:id="528503794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D17410" w:rsidRDefault="00D17410" w:rsidP="00D1741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07925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C02BDF" w:rsidRPr="005179D1" w:rsidRDefault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mpresa"/>
          <w:tag w:val="Nombre de la empresa"/>
          <w:id w:val="1682936214"/>
          <w:placeholder>
            <w:docPart w:val="D21FD39904B64D11B2C44D3464580042"/>
          </w:placeholder>
          <w:showingPlcHdr/>
          <w15:color w:val="FFFF00"/>
        </w:sdtPr>
        <w:sdtEndPr/>
        <w:sdtContent>
          <w:permStart w:id="91518159" w:edGrp="everyone"/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…………………..</w:t>
          </w:r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91518159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>la Empresa)</w:t>
      </w:r>
      <w:r w:rsidRPr="005179D1">
        <w:rPr>
          <w:rFonts w:ascii="Garamond" w:hAnsi="Garamond"/>
          <w:spacing w:val="-3"/>
          <w:szCs w:val="24"/>
        </w:rPr>
        <w:t xml:space="preserve">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154235196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42351961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</w:t>
      </w:r>
      <w:r w:rsidR="00F957F8" w:rsidRPr="00F957F8">
        <w:rPr>
          <w:rFonts w:ascii="Garamond" w:hAnsi="Garamond"/>
          <w:spacing w:val="-3"/>
          <w:szCs w:val="24"/>
        </w:rPr>
        <w:t>tecnológico, humanístico o artístico</w:t>
      </w:r>
      <w:r w:rsidR="00DB06C9" w:rsidRPr="005179D1">
        <w:rPr>
          <w:rFonts w:ascii="Garamond" w:hAnsi="Garamond"/>
          <w:spacing w:val="-3"/>
          <w:szCs w:val="24"/>
        </w:rPr>
        <w:t xml:space="preserve">, en virtud del art. </w:t>
      </w:r>
      <w:r w:rsidR="00536F30">
        <w:rPr>
          <w:rFonts w:ascii="Garamond" w:hAnsi="Garamond"/>
          <w:spacing w:val="-3"/>
          <w:szCs w:val="24"/>
        </w:rPr>
        <w:t>60</w:t>
      </w:r>
      <w:r w:rsidR="00DB06C9" w:rsidRPr="005179D1">
        <w:rPr>
          <w:rFonts w:ascii="Garamond" w:hAnsi="Garamond"/>
          <w:spacing w:val="-3"/>
          <w:szCs w:val="24"/>
        </w:rPr>
        <w:t xml:space="preserve"> de la Ley Orgánica de</w:t>
      </w:r>
      <w:r w:rsidR="00536F30">
        <w:rPr>
          <w:rFonts w:ascii="Garamond" w:hAnsi="Garamond"/>
          <w:spacing w:val="-3"/>
          <w:szCs w:val="24"/>
        </w:rPr>
        <w:t>l Sistema</w:t>
      </w:r>
      <w:r w:rsidR="00DB06C9" w:rsidRPr="005179D1">
        <w:rPr>
          <w:rFonts w:ascii="Garamond" w:hAnsi="Garamond"/>
          <w:spacing w:val="-3"/>
          <w:szCs w:val="24"/>
        </w:rPr>
        <w:t xml:space="preserve"> Unive</w:t>
      </w:r>
      <w:r w:rsidR="00A61689">
        <w:rPr>
          <w:rFonts w:ascii="Garamond" w:hAnsi="Garamond"/>
          <w:spacing w:val="-3"/>
          <w:szCs w:val="24"/>
        </w:rPr>
        <w:t>r</w:t>
      </w:r>
      <w:r w:rsidR="00DB06C9" w:rsidRPr="005179D1">
        <w:rPr>
          <w:rFonts w:ascii="Garamond" w:hAnsi="Garamond"/>
          <w:spacing w:val="-3"/>
          <w:szCs w:val="24"/>
        </w:rPr>
        <w:t>si</w:t>
      </w:r>
      <w:r w:rsidR="00536F30">
        <w:rPr>
          <w:rFonts w:ascii="Garamond" w:hAnsi="Garamond"/>
          <w:spacing w:val="-3"/>
          <w:szCs w:val="24"/>
        </w:rPr>
        <w:t>tario</w:t>
      </w:r>
      <w:r w:rsidR="00DB06C9"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Servicio a prestar"/>
          <w:tag w:val="Título del Servicio a prest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181423809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1423809"/>
        </w:sdtContent>
      </w:sdt>
      <w:r w:rsidR="00536F30">
        <w:rPr>
          <w:rFonts w:ascii="Garamond" w:eastAsia="Arial Unicode MS" w:hAnsi="Garamond"/>
          <w:szCs w:val="24"/>
          <w:lang w:val="es-ES"/>
        </w:rPr>
        <w:t>,</w:t>
      </w:r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5179D1" w:rsidRPr="005179D1" w:rsidRDefault="005179D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4F17CE" w:rsidRPr="005179D1" w:rsidRDefault="004F17CE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="00536F30">
        <w:rPr>
          <w:rFonts w:ascii="Garamond" w:hAnsi="Garamond"/>
          <w:spacing w:val="-3"/>
          <w:szCs w:val="24"/>
        </w:rPr>
        <w:t xml:space="preserve"> </w:t>
      </w:r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1969546438"/>
          <w:placeholder>
            <w:docPart w:val="034DC2234E1940909D5C33B7E6C09B46"/>
          </w:placeholder>
          <w:showingPlcHdr/>
          <w15:color w:val="FFFF00"/>
        </w:sdtPr>
        <w:sdtEndPr/>
        <w:sdtContent>
          <w:permStart w:id="452014550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52014550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 de</w:t>
      </w:r>
      <w:r w:rsidRPr="005179D1">
        <w:rPr>
          <w:rFonts w:ascii="Garamond" w:hAnsi="Garamond"/>
          <w:spacing w:val="-3"/>
          <w:szCs w:val="24"/>
        </w:rPr>
        <w:t xml:space="preserve"> la UCA para </w:t>
      </w:r>
      <w:r w:rsidR="00F67657" w:rsidRPr="005179D1">
        <w:rPr>
          <w:rFonts w:ascii="Garamond" w:hAnsi="Garamond"/>
          <w:spacing w:val="-3"/>
          <w:szCs w:val="24"/>
        </w:rPr>
        <w:t>la Empresa</w:t>
      </w:r>
      <w:r w:rsidRPr="005179D1">
        <w:rPr>
          <w:rFonts w:ascii="Garamond" w:hAnsi="Garamond"/>
          <w:spacing w:val="-3"/>
          <w:szCs w:val="24"/>
        </w:rPr>
        <w:t xml:space="preserve"> y a solicitud de la misma, de</w:t>
      </w:r>
      <w:r w:rsidR="00536F30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37DEA87547E74C1485F7BC2EE551D2FB"/>
          </w:placeholder>
          <w:showingPlcHdr/>
          <w15:color w:val="FFFF00"/>
        </w:sdtPr>
        <w:sdtEndPr/>
        <w:sdtContent>
          <w:permStart w:id="408509189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)</w:t>
          </w:r>
          <w:permEnd w:id="408509189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</w:t>
      </w:r>
      <w:r w:rsidR="00DA6EEF" w:rsidRPr="005179D1">
        <w:rPr>
          <w:rFonts w:ascii="Garamond" w:hAnsi="Garamond"/>
          <w:b/>
          <w:spacing w:val="-3"/>
          <w:szCs w:val="24"/>
        </w:rPr>
        <w:t>L 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DC28B4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Departamento de</w:t>
      </w:r>
      <w:r w:rsidR="00536F30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F6CE5E523F764CDD956C4B2B06FD065D"/>
          </w:placeholder>
          <w:showingPlcHdr/>
          <w15:color w:val="FFFF00"/>
        </w:sdtPr>
        <w:sdtEndPr/>
        <w:sdtContent>
          <w:permStart w:id="532113742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32113742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de la UCA acepta realizar </w:t>
      </w:r>
      <w:r w:rsidR="00DA6EEF" w:rsidRPr="005179D1">
        <w:rPr>
          <w:rFonts w:ascii="Garamond" w:hAnsi="Garamond"/>
          <w:spacing w:val="-3"/>
          <w:szCs w:val="24"/>
        </w:rPr>
        <w:t>este trabajo</w:t>
      </w:r>
      <w:r w:rsidRPr="005179D1">
        <w:rPr>
          <w:rFonts w:ascii="Garamond" w:hAnsi="Garamond"/>
          <w:spacing w:val="-3"/>
          <w:szCs w:val="24"/>
        </w:rPr>
        <w:t xml:space="preserve"> de acuerdo con el plan de trabajo, personal y presupuesto que se especifican en la Memoria que se acompaña al presente contrato</w:t>
      </w:r>
      <w:r w:rsidR="006E278A" w:rsidRPr="005179D1">
        <w:rPr>
          <w:rFonts w:ascii="Garamond" w:hAnsi="Garamond"/>
          <w:spacing w:val="-3"/>
          <w:szCs w:val="24"/>
        </w:rPr>
        <w:t xml:space="preserve"> (Anexo)</w:t>
      </w:r>
      <w:r w:rsidR="00536F30">
        <w:rPr>
          <w:rFonts w:ascii="Garamond" w:hAnsi="Garamond"/>
          <w:spacing w:val="-3"/>
          <w:szCs w:val="24"/>
        </w:rPr>
        <w:t>.</w:t>
      </w:r>
    </w:p>
    <w:p w:rsidR="00DC28B4" w:rsidRDefault="00DC28B4">
      <w:pPr>
        <w:widowControl/>
        <w:rPr>
          <w:rFonts w:ascii="Garamond" w:hAnsi="Garamond"/>
          <w:spacing w:val="-3"/>
          <w:szCs w:val="24"/>
        </w:rPr>
      </w:pPr>
      <w:r>
        <w:rPr>
          <w:rFonts w:ascii="Garamond" w:hAnsi="Garamond"/>
          <w:spacing w:val="-3"/>
          <w:szCs w:val="24"/>
        </w:rPr>
        <w:br w:type="page"/>
      </w:r>
    </w:p>
    <w:p w:rsidR="00DC28B4" w:rsidRDefault="00DC28B4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</w:t>
      </w:r>
      <w:r w:rsidR="00077A1D" w:rsidRPr="005179D1">
        <w:rPr>
          <w:rFonts w:ascii="Garamond" w:hAnsi="Garamond"/>
          <w:b/>
          <w:spacing w:val="-3"/>
          <w:szCs w:val="24"/>
        </w:rPr>
        <w:t>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807925" w:rsidRPr="005179D1" w:rsidRDefault="004F17CE" w:rsidP="00C61C2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4DC4E9B77300407DBA312A02BD4D7D33"/>
          </w:placeholder>
          <w:showingPlcHdr/>
          <w15:color w:val="FFFF00"/>
        </w:sdtPr>
        <w:sdtEndPr/>
        <w:sdtContent>
          <w:permStart w:id="1801397726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01397726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4E84C672EC2E4B74AF3FE9BB01479220"/>
          </w:placeholder>
          <w:showingPlcHdr/>
          <w15:color w:val="FFFF00"/>
        </w:sdtPr>
        <w:sdtEndPr/>
        <w:sdtContent>
          <w:permStart w:id="1585449432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………………………..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85449432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, </w:t>
      </w:r>
      <w:r w:rsidR="00DB0623" w:rsidRPr="005179D1">
        <w:rPr>
          <w:rFonts w:ascii="Garamond" w:hAnsi="Garamond"/>
          <w:spacing w:val="-3"/>
          <w:szCs w:val="24"/>
        </w:rPr>
        <w:t>que tendrá como interlocutor en la</w:t>
      </w:r>
      <w:r w:rsidR="00F67657" w:rsidRPr="005179D1">
        <w:rPr>
          <w:rFonts w:ascii="Garamond" w:hAnsi="Garamond"/>
          <w:spacing w:val="-3"/>
          <w:szCs w:val="24"/>
        </w:rPr>
        <w:t xml:space="preserve"> Empresa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="00DB0623" w:rsidRPr="005179D1">
        <w:rPr>
          <w:rFonts w:ascii="Garamond" w:hAnsi="Garamond"/>
          <w:spacing w:val="-3"/>
          <w:szCs w:val="24"/>
        </w:rPr>
        <w:t>a</w:t>
      </w:r>
      <w:r w:rsidR="00770556" w:rsidRPr="005179D1">
        <w:rPr>
          <w:rFonts w:ascii="Garamond" w:hAnsi="Garamond"/>
          <w:spacing w:val="-3"/>
          <w:szCs w:val="24"/>
        </w:rPr>
        <w:t xml:space="preserve"> D./Dña.</w:t>
      </w:r>
      <w:r w:rsidR="00DB0623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mpresa (nombre y cargo)"/>
          <w:tag w:val="Interlocutor en la empresa (nombre y cargo)"/>
          <w:id w:val="-860053146"/>
          <w:placeholder>
            <w:docPart w:val="BCC468C8A4D04B468599AEB2DF4F791E"/>
          </w:placeholder>
          <w:showingPlcHdr/>
          <w15:color w:val="FFFF00"/>
        </w:sdtPr>
        <w:sdtEndPr/>
        <w:sdtContent>
          <w:permStart w:id="1856989630" w:edGrp="everyone"/>
          <w:r w:rsidR="00C61C2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="00C61C2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56989630"/>
        </w:sdtContent>
      </w:sdt>
      <w:r w:rsidR="00536F30">
        <w:rPr>
          <w:rFonts w:ascii="Garamond" w:eastAsia="Arial Unicode MS" w:hAnsi="Garamond"/>
          <w:szCs w:val="24"/>
          <w:lang w:val="es-ES"/>
        </w:rPr>
        <w:t>.</w:t>
      </w: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Finalizado 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 emitirá un informe final estableciendo las conclusiones a que se llegue en el mismo.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será de</w:t>
      </w:r>
      <w:r w:rsidR="003A07E8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1F9764E38CA94A82860042C066788773"/>
          </w:placeholder>
          <w:showingPlcHdr/>
          <w15:color w:val="FFFF00"/>
        </w:sdtPr>
        <w:sdtEndPr/>
        <w:sdtContent>
          <w:permStart w:id="445532235" w:edGrp="everyone"/>
          <w:r w:rsidR="007C5C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</w:t>
          </w:r>
          <w:r w:rsidR="007C5CC9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45532235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>,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5A27D66772FE4C87AC6C0E0D6E5CB196"/>
          </w:placeholder>
          <w:showingPlcHdr/>
          <w15:color w:val="FFFF00"/>
        </w:sdtPr>
        <w:sdtEndPr/>
        <w:sdtContent>
          <w:permStart w:id="383335761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83335761"/>
        </w:sdtContent>
      </w:sdt>
      <w:r w:rsidR="00807925" w:rsidRPr="005179D1">
        <w:rPr>
          <w:rFonts w:ascii="Garamond" w:hAnsi="Garamond"/>
          <w:spacing w:val="-3"/>
          <w:szCs w:val="24"/>
        </w:rPr>
        <w:t xml:space="preserve"> </w:t>
      </w:r>
      <w:r w:rsidR="00DA6EEF" w:rsidRPr="005179D1">
        <w:rPr>
          <w:rFonts w:ascii="Garamond" w:hAnsi="Garamond"/>
          <w:spacing w:val="-3"/>
          <w:szCs w:val="24"/>
        </w:rPr>
        <w:t>€</w:t>
      </w:r>
      <w:r w:rsidRPr="005179D1">
        <w:rPr>
          <w:rFonts w:ascii="Garamond" w:hAnsi="Garamond"/>
          <w:spacing w:val="-3"/>
          <w:szCs w:val="24"/>
        </w:rPr>
        <w:t xml:space="preserve"> (IVA</w:t>
      </w:r>
      <w:r w:rsidR="00DA6EEF" w:rsidRPr="005179D1">
        <w:rPr>
          <w:rFonts w:ascii="Garamond" w:hAnsi="Garamond"/>
          <w:spacing w:val="-3"/>
          <w:szCs w:val="24"/>
        </w:rPr>
        <w:t xml:space="preserve"> no</w:t>
      </w:r>
      <w:r w:rsidRPr="005179D1">
        <w:rPr>
          <w:rFonts w:ascii="Garamond" w:hAnsi="Garamond"/>
          <w:spacing w:val="-3"/>
          <w:szCs w:val="24"/>
        </w:rPr>
        <w:t xml:space="preserve"> incluido) que hará efectiva</w:t>
      </w:r>
      <w:r w:rsidR="007B1EC7" w:rsidRPr="005179D1">
        <w:rPr>
          <w:rFonts w:ascii="Garamond" w:hAnsi="Garamond"/>
          <w:spacing w:val="-3"/>
          <w:szCs w:val="24"/>
        </w:rPr>
        <w:t xml:space="preserve"> en la siguiente forma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1121F36EA034D8E8B4759F3A7E08A75"/>
          </w:placeholder>
          <w:showingPlcHdr/>
          <w15:color w:val="FFFF00"/>
        </w:sdtPr>
        <w:sdtEndPr/>
        <w:sdtContent>
          <w:permStart w:id="268775620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68775620"/>
        </w:sdtContent>
      </w:sdt>
      <w:r w:rsidR="00892726" w:rsidRPr="005179D1">
        <w:rPr>
          <w:rFonts w:ascii="Garamond" w:hAnsi="Garamond"/>
          <w:i/>
          <w:spacing w:val="-3"/>
          <w:szCs w:val="24"/>
        </w:rPr>
        <w:t xml:space="preserve">. </w:t>
      </w:r>
      <w:r w:rsidR="00892726" w:rsidRPr="005179D1">
        <w:rPr>
          <w:rFonts w:ascii="Garamond" w:hAnsi="Garamond"/>
          <w:spacing w:val="-3"/>
          <w:szCs w:val="24"/>
        </w:rPr>
        <w:t xml:space="preserve">Esta/s cantidad/es </w:t>
      </w:r>
      <w:r w:rsidR="003A07E8" w:rsidRPr="005179D1">
        <w:rPr>
          <w:rFonts w:ascii="Garamond" w:hAnsi="Garamond"/>
          <w:spacing w:val="-3"/>
          <w:szCs w:val="24"/>
        </w:rPr>
        <w:t>será</w:t>
      </w:r>
      <w:r w:rsidR="00892726" w:rsidRPr="005179D1">
        <w:rPr>
          <w:rFonts w:ascii="Garamond" w:hAnsi="Garamond"/>
          <w:spacing w:val="-3"/>
          <w:szCs w:val="24"/>
        </w:rPr>
        <w:t>/</w:t>
      </w:r>
      <w:r w:rsidR="003A07E8" w:rsidRPr="005179D1">
        <w:rPr>
          <w:rFonts w:ascii="Garamond" w:hAnsi="Garamond"/>
          <w:spacing w:val="-3"/>
          <w:szCs w:val="24"/>
        </w:rPr>
        <w:t>n incrementadas</w:t>
      </w:r>
      <w:r w:rsidR="00892726" w:rsidRPr="005179D1">
        <w:rPr>
          <w:rFonts w:ascii="Garamond" w:hAnsi="Garamond"/>
          <w:spacing w:val="-3"/>
          <w:szCs w:val="24"/>
        </w:rPr>
        <w:t xml:space="preserve"> con el correspondiente IVA.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666280" w:rsidRPr="005179D1" w:rsidRDefault="00666280" w:rsidP="0066628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</w:t>
      </w:r>
      <w:r w:rsidR="007B1EC7" w:rsidRPr="005179D1">
        <w:rPr>
          <w:rFonts w:ascii="Garamond" w:hAnsi="Garamond"/>
          <w:spacing w:val="-3"/>
          <w:szCs w:val="24"/>
        </w:rPr>
        <w:t xml:space="preserve">, previa factura emitida por la UCA y dirigida a la </w:t>
      </w:r>
      <w:proofErr w:type="gramStart"/>
      <w:r w:rsidR="007B1EC7" w:rsidRPr="005179D1">
        <w:rPr>
          <w:rFonts w:ascii="Garamond" w:hAnsi="Garamond"/>
          <w:spacing w:val="-3"/>
          <w:szCs w:val="24"/>
        </w:rPr>
        <w:t>Empresa.</w:t>
      </w:r>
      <w:r w:rsidRPr="005179D1">
        <w:rPr>
          <w:rFonts w:ascii="Garamond" w:hAnsi="Garamond"/>
          <w:spacing w:val="-3"/>
          <w:szCs w:val="24"/>
        </w:rPr>
        <w:t>.</w:t>
      </w:r>
      <w:proofErr w:type="gramEnd"/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A32A54" w:rsidRPr="005179D1" w:rsidRDefault="004F17CE" w:rsidP="00A32A54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892726" w:rsidRPr="005179D1" w:rsidRDefault="009A457D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NOVENA</w:t>
      </w:r>
      <w:r w:rsidR="00C3116C" w:rsidRPr="005179D1">
        <w:rPr>
          <w:rFonts w:ascii="Garamond" w:hAnsi="Garamond"/>
          <w:b/>
          <w:spacing w:val="-3"/>
          <w:szCs w:val="24"/>
        </w:rPr>
        <w:t>.-</w:t>
      </w:r>
      <w:proofErr w:type="gramEnd"/>
      <w:r w:rsidR="00C3116C" w:rsidRPr="005179D1">
        <w:rPr>
          <w:rFonts w:ascii="Garamond" w:hAnsi="Garamond"/>
          <w:b/>
          <w:spacing w:val="-3"/>
          <w:szCs w:val="24"/>
        </w:rPr>
        <w:t xml:space="preserve"> </w:t>
      </w:r>
      <w:r w:rsidR="00892726" w:rsidRPr="005179D1">
        <w:rPr>
          <w:rFonts w:ascii="Garamond" w:hAnsi="Garamond"/>
          <w:b/>
          <w:spacing w:val="-3"/>
          <w:szCs w:val="24"/>
        </w:rPr>
        <w:t>TRATAMIENTO DE DATOS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 xml:space="preserve"> 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C02BDF" w:rsidRPr="00C02BDF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92726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C02BDF">
        <w:rPr>
          <w:rFonts w:ascii="Garamond" w:hAnsi="Garamond"/>
          <w:spacing w:val="-3"/>
          <w:szCs w:val="24"/>
        </w:rPr>
        <w:lastRenderedPageBreak/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9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C02BDF">
        <w:rPr>
          <w:rFonts w:ascii="Garamond" w:hAnsi="Garamond"/>
          <w:spacing w:val="-3"/>
          <w:szCs w:val="24"/>
        </w:rPr>
        <w:t>).</w:t>
      </w:r>
    </w:p>
    <w:p w:rsidR="00C02BDF" w:rsidRPr="005179D1" w:rsidRDefault="00C02BDF" w:rsidP="00C02BD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89272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="004F17CE" w:rsidRPr="005179D1">
        <w:rPr>
          <w:rFonts w:ascii="Garamond" w:hAnsi="Garamond"/>
          <w:b/>
          <w:spacing w:val="-3"/>
          <w:szCs w:val="24"/>
        </w:rPr>
        <w:t>MODIFICACIÓN O RESCISIÓN DEL CONTRATO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Si por causas imputables a la UCA no se llevara hasta el fin el trabajo encomendado, el Contrato quedaría automáticamente rescindido y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exonerada de pagar las cantidades pendientes de pago.</w:t>
      </w:r>
    </w:p>
    <w:p w:rsidR="003A07E8" w:rsidRPr="005179D1" w:rsidRDefault="003A07E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Asimismo, si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="00F03DFF"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9A457D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UN</w:t>
      </w:r>
      <w:r w:rsidR="004F17CE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4F17CE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D12511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</w:t>
      </w:r>
      <w:r w:rsidR="003A07E8" w:rsidRPr="005179D1">
        <w:rPr>
          <w:rFonts w:ascii="Garamond" w:hAnsi="Garamond"/>
          <w:spacing w:val="-3"/>
          <w:szCs w:val="24"/>
        </w:rPr>
        <w:t>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DC28B4" w:rsidRDefault="00DC28B4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</w:r>
      <w:r w:rsidR="0075289A" w:rsidRPr="005179D1">
        <w:rPr>
          <w:rFonts w:ascii="Garamond" w:hAnsi="Garamond"/>
          <w:b/>
          <w:spacing w:val="-3"/>
          <w:szCs w:val="24"/>
        </w:rPr>
        <w:t xml:space="preserve">        </w:t>
      </w:r>
      <w:r w:rsidR="00857C48"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>POR</w:t>
      </w:r>
      <w:r w:rsidR="00F67657" w:rsidRPr="005179D1">
        <w:rPr>
          <w:rFonts w:ascii="Garamond" w:hAnsi="Garamond"/>
          <w:b/>
          <w:spacing w:val="-3"/>
          <w:szCs w:val="24"/>
        </w:rPr>
        <w:t xml:space="preserve"> LA EMPRESA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E278A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</w:t>
      </w:r>
      <w:r w:rsidR="004B37D3" w:rsidRPr="005179D1">
        <w:rPr>
          <w:rFonts w:ascii="Garamond" w:hAnsi="Garamond"/>
          <w:spacing w:val="-3"/>
          <w:szCs w:val="24"/>
          <w:lang w:val="es-ES"/>
        </w:rPr>
        <w:t xml:space="preserve"> </w:t>
      </w:r>
      <w:r w:rsidR="00132124">
        <w:rPr>
          <w:rFonts w:ascii="Garamond" w:hAnsi="Garamond"/>
          <w:spacing w:val="-3"/>
          <w:szCs w:val="24"/>
        </w:rPr>
        <w:t>María Jesús Ortega Agüera.</w:t>
      </w:r>
      <w:r w:rsidR="00ED784F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 de la Empresa"/>
          <w:tag w:val="Nombre del representante legal de la Empresa"/>
          <w:id w:val="-667012432"/>
          <w:placeholder>
            <w:docPart w:val="AB866E4646D54277A1001C66198F5BF8"/>
          </w:placeholder>
          <w:showingPlcHdr/>
          <w15:color w:val="FFFF00"/>
        </w:sdtPr>
        <w:sdtEndPr/>
        <w:sdtContent>
          <w:permStart w:id="1710368472" w:edGrp="everyone"/>
          <w:r w:rsidR="00DB06C9"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1710368472"/>
        </w:sdtContent>
      </w:sdt>
    </w:p>
    <w:p w:rsidR="00867B33" w:rsidRPr="005179D1" w:rsidRDefault="006E278A" w:rsidP="00867B33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67B33" w:rsidRPr="005179D1" w:rsidTr="00D80090"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867B33" w:rsidRPr="005179D1" w:rsidTr="00D80090">
        <w:trPr>
          <w:trHeight w:val="2436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E010BB" w:rsidRPr="005179D1" w:rsidRDefault="0017339E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164618E6A8ED4558ABC6505183A69D0C"/>
                </w:placeholder>
                <w:showingPlcHdr/>
                <w15:color w:val="FFFF00"/>
              </w:sdtPr>
              <w:sdtEndPr/>
              <w:sdtContent>
                <w:permStart w:id="1262102525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262102525"/>
              </w:sdtContent>
            </w:sdt>
          </w:p>
        </w:tc>
      </w:tr>
      <w:tr w:rsidR="00867B33" w:rsidRPr="005179D1" w:rsidTr="00D80090">
        <w:trPr>
          <w:trHeight w:val="1820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867B33" w:rsidRPr="005179D1" w:rsidRDefault="0017339E" w:rsidP="00DB06C9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30E8BFE168BC41B7A5248C274F9D65B5"/>
                </w:placeholder>
                <w:showingPlcHdr/>
                <w15:color w:val="FFFF00"/>
              </w:sdtPr>
              <w:sdtEndPr/>
              <w:sdtContent>
                <w:permStart w:id="509229623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509229623"/>
              </w:sdtContent>
            </w:sdt>
          </w:p>
        </w:tc>
      </w:tr>
      <w:tr w:rsidR="00867B33" w:rsidRPr="005179D1" w:rsidTr="00D80090">
        <w:trPr>
          <w:trHeight w:val="2129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807925" w:rsidRPr="005179D1" w:rsidRDefault="0017339E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1D99EA32B3D644968C72E7C0F4C8DF8C"/>
                </w:placeholder>
                <w:showingPlcHdr/>
                <w15:color w:val="FFFF00"/>
              </w:sdtPr>
              <w:sdtEndPr/>
              <w:sdtContent>
                <w:permStart w:id="1064922570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064922570"/>
              </w:sdtContent>
            </w:sdt>
          </w:p>
        </w:tc>
      </w:tr>
    </w:tbl>
    <w:p w:rsidR="00867B33" w:rsidRPr="005179D1" w:rsidRDefault="00867B33" w:rsidP="00867B33">
      <w:pPr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0"/>
      <w:footerReference w:type="default" r:id="rId11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9E" w:rsidRDefault="0017339E">
      <w:pPr>
        <w:spacing w:line="20" w:lineRule="exact"/>
      </w:pPr>
    </w:p>
  </w:endnote>
  <w:endnote w:type="continuationSeparator" w:id="0">
    <w:p w:rsidR="0017339E" w:rsidRDefault="0017339E">
      <w:r>
        <w:t xml:space="preserve"> </w:t>
      </w:r>
    </w:p>
  </w:endnote>
  <w:endnote w:type="continuationNotice" w:id="1">
    <w:p w:rsidR="0017339E" w:rsidRDefault="001733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B84C3F">
      <w:rPr>
        <w:sz w:val="16"/>
      </w:rPr>
      <w:t>1</w:t>
    </w:r>
    <w:r w:rsidR="00AD2118">
      <w:rPr>
        <w:sz w:val="16"/>
      </w:rPr>
      <w:t>6</w:t>
    </w:r>
    <w:r w:rsidR="004B37D3" w:rsidRPr="008D63FD">
      <w:rPr>
        <w:sz w:val="16"/>
      </w:rPr>
      <w:t xml:space="preserve"> de </w:t>
    </w:r>
    <w:r w:rsidR="00B84C3F">
      <w:rPr>
        <w:sz w:val="16"/>
      </w:rPr>
      <w:t>febrer</w:t>
    </w:r>
    <w:r w:rsidR="008951A8">
      <w:rPr>
        <w:sz w:val="16"/>
      </w:rPr>
      <w:t>o</w:t>
    </w:r>
    <w:r w:rsidR="00807925">
      <w:rPr>
        <w:sz w:val="16"/>
      </w:rPr>
      <w:t xml:space="preserve"> </w:t>
    </w:r>
    <w:r w:rsidR="003228A0">
      <w:rPr>
        <w:sz w:val="16"/>
      </w:rPr>
      <w:t>de 202</w:t>
    </w:r>
    <w:r w:rsidR="00B84C3F">
      <w:rPr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AD2118">
      <w:rPr>
        <w:rStyle w:val="Nmerodepgina"/>
        <w:noProof/>
        <w:sz w:val="20"/>
      </w:rPr>
      <w:t>2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AD2118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9E" w:rsidRDefault="0017339E">
      <w:r>
        <w:separator/>
      </w:r>
    </w:p>
  </w:footnote>
  <w:footnote w:type="continuationSeparator" w:id="0">
    <w:p w:rsidR="0017339E" w:rsidRDefault="0017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00EA7"/>
    <w:rsid w:val="00014AE4"/>
    <w:rsid w:val="00026D95"/>
    <w:rsid w:val="00031091"/>
    <w:rsid w:val="0005529C"/>
    <w:rsid w:val="000618E2"/>
    <w:rsid w:val="00064252"/>
    <w:rsid w:val="00077A1D"/>
    <w:rsid w:val="00081805"/>
    <w:rsid w:val="000D7329"/>
    <w:rsid w:val="00132124"/>
    <w:rsid w:val="00151C69"/>
    <w:rsid w:val="0017293C"/>
    <w:rsid w:val="0017339E"/>
    <w:rsid w:val="00195729"/>
    <w:rsid w:val="001B59BC"/>
    <w:rsid w:val="001E4623"/>
    <w:rsid w:val="0022099B"/>
    <w:rsid w:val="002B7CD8"/>
    <w:rsid w:val="002C0764"/>
    <w:rsid w:val="003032B8"/>
    <w:rsid w:val="003228A0"/>
    <w:rsid w:val="0032566C"/>
    <w:rsid w:val="00345649"/>
    <w:rsid w:val="00355539"/>
    <w:rsid w:val="003A07E8"/>
    <w:rsid w:val="003A4E1C"/>
    <w:rsid w:val="003B18F7"/>
    <w:rsid w:val="003C2547"/>
    <w:rsid w:val="003D0869"/>
    <w:rsid w:val="00400088"/>
    <w:rsid w:val="00425E79"/>
    <w:rsid w:val="004750A8"/>
    <w:rsid w:val="00481FE3"/>
    <w:rsid w:val="00482C25"/>
    <w:rsid w:val="00487593"/>
    <w:rsid w:val="004A4A5D"/>
    <w:rsid w:val="004B37D3"/>
    <w:rsid w:val="004B7AB6"/>
    <w:rsid w:val="004C3098"/>
    <w:rsid w:val="004E5FA9"/>
    <w:rsid w:val="004F17CE"/>
    <w:rsid w:val="005179D1"/>
    <w:rsid w:val="00536F30"/>
    <w:rsid w:val="00553C6E"/>
    <w:rsid w:val="00585194"/>
    <w:rsid w:val="005B3AEB"/>
    <w:rsid w:val="005B5B97"/>
    <w:rsid w:val="005F6574"/>
    <w:rsid w:val="00600F85"/>
    <w:rsid w:val="0063763B"/>
    <w:rsid w:val="00641784"/>
    <w:rsid w:val="0066089E"/>
    <w:rsid w:val="00666280"/>
    <w:rsid w:val="006C0829"/>
    <w:rsid w:val="006E278A"/>
    <w:rsid w:val="006F111D"/>
    <w:rsid w:val="006F43A9"/>
    <w:rsid w:val="00731B7F"/>
    <w:rsid w:val="0075289A"/>
    <w:rsid w:val="00756842"/>
    <w:rsid w:val="00767477"/>
    <w:rsid w:val="00770556"/>
    <w:rsid w:val="00784C6B"/>
    <w:rsid w:val="007A19C4"/>
    <w:rsid w:val="007B1EC7"/>
    <w:rsid w:val="007C5CC9"/>
    <w:rsid w:val="00807925"/>
    <w:rsid w:val="00814A44"/>
    <w:rsid w:val="0081516C"/>
    <w:rsid w:val="00857C48"/>
    <w:rsid w:val="00865819"/>
    <w:rsid w:val="00867B33"/>
    <w:rsid w:val="00892726"/>
    <w:rsid w:val="008951A8"/>
    <w:rsid w:val="008A14E2"/>
    <w:rsid w:val="008A713C"/>
    <w:rsid w:val="008C7FA3"/>
    <w:rsid w:val="008D63FD"/>
    <w:rsid w:val="008F0256"/>
    <w:rsid w:val="008F2878"/>
    <w:rsid w:val="008F2BD9"/>
    <w:rsid w:val="00910CAD"/>
    <w:rsid w:val="00920B61"/>
    <w:rsid w:val="00927EF3"/>
    <w:rsid w:val="00961CD4"/>
    <w:rsid w:val="0097016F"/>
    <w:rsid w:val="009744C9"/>
    <w:rsid w:val="009A3003"/>
    <w:rsid w:val="009A457D"/>
    <w:rsid w:val="009C4038"/>
    <w:rsid w:val="009D3BE5"/>
    <w:rsid w:val="009D5DFB"/>
    <w:rsid w:val="00A32A54"/>
    <w:rsid w:val="00A54145"/>
    <w:rsid w:val="00A55322"/>
    <w:rsid w:val="00A5620F"/>
    <w:rsid w:val="00A61689"/>
    <w:rsid w:val="00A63EF6"/>
    <w:rsid w:val="00A64E48"/>
    <w:rsid w:val="00A67244"/>
    <w:rsid w:val="00A91109"/>
    <w:rsid w:val="00AC364F"/>
    <w:rsid w:val="00AC7A2C"/>
    <w:rsid w:val="00AD2118"/>
    <w:rsid w:val="00B2486D"/>
    <w:rsid w:val="00B25144"/>
    <w:rsid w:val="00B313C8"/>
    <w:rsid w:val="00B74199"/>
    <w:rsid w:val="00B84C3F"/>
    <w:rsid w:val="00B90AE7"/>
    <w:rsid w:val="00BA23AD"/>
    <w:rsid w:val="00BA6051"/>
    <w:rsid w:val="00BA646E"/>
    <w:rsid w:val="00BD041D"/>
    <w:rsid w:val="00BD08AC"/>
    <w:rsid w:val="00BD5DCB"/>
    <w:rsid w:val="00BD7828"/>
    <w:rsid w:val="00BE7077"/>
    <w:rsid w:val="00BF1712"/>
    <w:rsid w:val="00C02BDF"/>
    <w:rsid w:val="00C30D8B"/>
    <w:rsid w:val="00C3116C"/>
    <w:rsid w:val="00C402E7"/>
    <w:rsid w:val="00C46141"/>
    <w:rsid w:val="00C61C26"/>
    <w:rsid w:val="00C905DF"/>
    <w:rsid w:val="00CC39E8"/>
    <w:rsid w:val="00CC76C8"/>
    <w:rsid w:val="00CF5AC0"/>
    <w:rsid w:val="00D0070B"/>
    <w:rsid w:val="00D02A88"/>
    <w:rsid w:val="00D07AA2"/>
    <w:rsid w:val="00D12511"/>
    <w:rsid w:val="00D171B1"/>
    <w:rsid w:val="00D17410"/>
    <w:rsid w:val="00D42222"/>
    <w:rsid w:val="00D80090"/>
    <w:rsid w:val="00DA41F4"/>
    <w:rsid w:val="00DA6EEF"/>
    <w:rsid w:val="00DB0623"/>
    <w:rsid w:val="00DB06C9"/>
    <w:rsid w:val="00DC1784"/>
    <w:rsid w:val="00DC28B4"/>
    <w:rsid w:val="00DF705C"/>
    <w:rsid w:val="00E001A3"/>
    <w:rsid w:val="00E010BB"/>
    <w:rsid w:val="00E16AC6"/>
    <w:rsid w:val="00E17CB9"/>
    <w:rsid w:val="00E342CA"/>
    <w:rsid w:val="00E52677"/>
    <w:rsid w:val="00E77BD8"/>
    <w:rsid w:val="00E93F7B"/>
    <w:rsid w:val="00E963C0"/>
    <w:rsid w:val="00EC38CA"/>
    <w:rsid w:val="00ED784F"/>
    <w:rsid w:val="00F03DFF"/>
    <w:rsid w:val="00F22F5C"/>
    <w:rsid w:val="00F5600F"/>
    <w:rsid w:val="00F67657"/>
    <w:rsid w:val="00F957F8"/>
    <w:rsid w:val="00FC08B5"/>
    <w:rsid w:val="00FF2B1E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F929C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pdandalu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1FD39904B64D11B2C44D346458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8B4D-41D3-4821-B991-D642A2A55C8B}"/>
      </w:docPartPr>
      <w:docPartBody>
        <w:p w:rsidR="004D498F" w:rsidRDefault="00827FCE" w:rsidP="00827FCE">
          <w:pPr>
            <w:pStyle w:val="D21FD39904B64D11B2C44D346458004228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827FCE" w:rsidP="00827FCE">
          <w:pPr>
            <w:pStyle w:val="3767C69842214FDB868D11E14F532D3728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034DC2234E1940909D5C33B7E6C0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DB4E-51C7-4831-8CE2-2890DF55E60F}"/>
      </w:docPartPr>
      <w:docPartBody>
        <w:p w:rsidR="004D498F" w:rsidRDefault="00827FCE" w:rsidP="00827FCE">
          <w:pPr>
            <w:pStyle w:val="034DC2234E1940909D5C33B7E6C09B46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37DEA87547E74C1485F7BC2EE551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2FD-4F44-40F7-9364-4A1C35170FEE}"/>
      </w:docPartPr>
      <w:docPartBody>
        <w:p w:rsidR="004D498F" w:rsidRDefault="00827FCE" w:rsidP="00827FCE">
          <w:pPr>
            <w:pStyle w:val="37DEA87547E74C1485F7BC2EE551D2FB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F6CE5E523F764CDD956C4B2B06FD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97FD-F55E-47BB-9623-14AF4E8EC988}"/>
      </w:docPartPr>
      <w:docPartBody>
        <w:p w:rsidR="004D498F" w:rsidRDefault="00827FCE" w:rsidP="00827FCE">
          <w:pPr>
            <w:pStyle w:val="F6CE5E523F764CDD956C4B2B06FD065D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DC4E9B77300407DBA312A02BD4D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088F-BA5F-418B-9ECA-E183CAF0B201}"/>
      </w:docPartPr>
      <w:docPartBody>
        <w:p w:rsidR="004D498F" w:rsidRDefault="00827FCE" w:rsidP="00827FCE">
          <w:pPr>
            <w:pStyle w:val="4DC4E9B77300407DBA312A02BD4D7D33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E84C672EC2E4B74AF3FE9BB0147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E43-203A-4AA4-8843-205D35BD6F42}"/>
      </w:docPartPr>
      <w:docPartBody>
        <w:p w:rsidR="004D498F" w:rsidRDefault="00827FCE" w:rsidP="00827FCE">
          <w:pPr>
            <w:pStyle w:val="4E84C672EC2E4B74AF3FE9BB014792202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F9764E38CA94A82860042C06678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2D6-8120-4C3D-BD92-184CC23A6726}"/>
      </w:docPartPr>
      <w:docPartBody>
        <w:p w:rsidR="004D498F" w:rsidRDefault="00827FCE" w:rsidP="00827FCE">
          <w:pPr>
            <w:pStyle w:val="1F9764E38CA94A82860042C0667887732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A27D66772FE4C87AC6C0E0D6E5C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A521-EB32-4F0B-892F-CEC63E6D4E49}"/>
      </w:docPartPr>
      <w:docPartBody>
        <w:p w:rsidR="004D498F" w:rsidRDefault="00827FCE" w:rsidP="00827FCE">
          <w:pPr>
            <w:pStyle w:val="5A27D66772FE4C87AC6C0E0D6E5CB19623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1121F36EA034D8E8B4759F3A7E0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FA07-B659-4833-B054-2D2B0A152BD5}"/>
      </w:docPartPr>
      <w:docPartBody>
        <w:p w:rsidR="004D498F" w:rsidRDefault="00827FCE" w:rsidP="00827FCE">
          <w:pPr>
            <w:pStyle w:val="21121F36EA034D8E8B4759F3A7E08A7522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64618E6A8ED4558ABC6505183A6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6F95-399B-4342-B896-D1E0AFB1FC49}"/>
      </w:docPartPr>
      <w:docPartBody>
        <w:p w:rsidR="004D498F" w:rsidRDefault="00827FCE" w:rsidP="00827FCE">
          <w:pPr>
            <w:pStyle w:val="164618E6A8ED4558ABC6505183A69D0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30E8BFE168BC41B7A5248C274F9D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E30-51A4-4BF5-A379-40B1E4A14CD8}"/>
      </w:docPartPr>
      <w:docPartBody>
        <w:p w:rsidR="004D498F" w:rsidRDefault="00827FCE" w:rsidP="00827FCE">
          <w:pPr>
            <w:pStyle w:val="30E8BFE168BC41B7A5248C274F9D65B5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1D99EA32B3D644968C72E7C0F4C8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DCEA-89C2-46A9-8535-4BFD3CE5E635}"/>
      </w:docPartPr>
      <w:docPartBody>
        <w:p w:rsidR="004D498F" w:rsidRDefault="00827FCE" w:rsidP="00827FCE">
          <w:pPr>
            <w:pStyle w:val="1D99EA32B3D644968C72E7C0F4C8DF8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AB866E4646D54277A1001C66198F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7E7E-3AE6-44B0-9A14-7D72510ED28B}"/>
      </w:docPartPr>
      <w:docPartBody>
        <w:p w:rsidR="004D498F" w:rsidRDefault="00827FCE" w:rsidP="00827FCE">
          <w:pPr>
            <w:pStyle w:val="AB866E4646D54277A1001C66198F5BF816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ECECC356B04C4F4D927B727E578C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8B7A-2E15-4161-A600-D84873F1F5C9}"/>
      </w:docPartPr>
      <w:docPartBody>
        <w:p w:rsidR="006D46C3" w:rsidRDefault="00827FCE" w:rsidP="00827FCE">
          <w:pPr>
            <w:pStyle w:val="ECECC356B04C4F4D927B727E578CE9A21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71A8E21B5A6741BEA5D326418B59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1A02-C450-4966-80EA-175130B7C411}"/>
      </w:docPartPr>
      <w:docPartBody>
        <w:p w:rsidR="006D46C3" w:rsidRDefault="00827FCE" w:rsidP="00827FCE">
          <w:pPr>
            <w:pStyle w:val="71A8E21B5A6741BEA5D326418B59C5821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081F3257D5949C5AA4A39A32D97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1712-8D5F-4B64-A77C-7A9576CD2204}"/>
      </w:docPartPr>
      <w:docPartBody>
        <w:p w:rsidR="006D46C3" w:rsidRDefault="00827FCE" w:rsidP="00827FCE">
          <w:pPr>
            <w:pStyle w:val="4081F3257D5949C5AA4A39A32D97F187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2E09D469501145208CB0E824C5D8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C854-9C0D-44C6-B332-138E712577BB}"/>
      </w:docPartPr>
      <w:docPartBody>
        <w:p w:rsidR="006D46C3" w:rsidRDefault="00827FCE" w:rsidP="00827FCE">
          <w:pPr>
            <w:pStyle w:val="2E09D469501145208CB0E824C5D85970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013E8D3AAC1248CCA471253CC91A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E39D-3AB0-4E22-9A36-34B4F67B3BB2}"/>
      </w:docPartPr>
      <w:docPartBody>
        <w:p w:rsidR="006D46C3" w:rsidRDefault="00827FCE" w:rsidP="00827FCE">
          <w:pPr>
            <w:pStyle w:val="013E8D3AAC1248CCA471253CC91AD8DF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(…………….)</w:t>
          </w:r>
        </w:p>
      </w:docPartBody>
    </w:docPart>
    <w:docPart>
      <w:docPartPr>
        <w:name w:val="E5EFD4BF4C0644CEA69A4DB0ECF6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3BB1-0B9F-42A8-AAEE-4986D18C68C5}"/>
      </w:docPartPr>
      <w:docPartBody>
        <w:p w:rsidR="006D46C3" w:rsidRDefault="00827FCE" w:rsidP="00827FCE">
          <w:pPr>
            <w:pStyle w:val="E5EFD4BF4C0644CEA69A4DB0ECF69019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(…………………...)</w:t>
          </w:r>
        </w:p>
      </w:docPartBody>
    </w:docPart>
    <w:docPart>
      <w:docPartPr>
        <w:name w:val="83027531D7C44F72BC213C7F7EE8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E9C4-FE99-485F-92DB-EA7D00CE16E1}"/>
      </w:docPartPr>
      <w:docPartBody>
        <w:p w:rsidR="006D46C3" w:rsidRDefault="00827FCE" w:rsidP="00827FCE">
          <w:pPr>
            <w:pStyle w:val="83027531D7C44F72BC213C7F7EE808BE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(………………)</w:t>
          </w:r>
        </w:p>
      </w:docPartBody>
    </w:docPart>
    <w:docPart>
      <w:docPartPr>
        <w:name w:val="55579C35EFD940C8B9A3A9AC3F25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0C6E-2BA9-463D-A0CC-F63BC5A82DB6}"/>
      </w:docPartPr>
      <w:docPartBody>
        <w:p w:rsidR="006D46C3" w:rsidRDefault="00827FCE" w:rsidP="00827FCE">
          <w:pPr>
            <w:pStyle w:val="55579C35EFD940C8B9A3A9AC3F259169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805E97013DD74388BE7405238F10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1290-7461-4B16-ADB8-F85119A1188C}"/>
      </w:docPartPr>
      <w:docPartBody>
        <w:p w:rsidR="006D46C3" w:rsidRDefault="00827FCE" w:rsidP="00827FCE">
          <w:pPr>
            <w:pStyle w:val="805E97013DD74388BE7405238F10C4CD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8B25330CED8447BAA07770B409D5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95BD-DA1E-480E-B363-594DB55E5FF2}"/>
      </w:docPartPr>
      <w:docPartBody>
        <w:p w:rsidR="006D46C3" w:rsidRDefault="00827FCE" w:rsidP="00827FCE">
          <w:pPr>
            <w:pStyle w:val="8B25330CED8447BAA07770B409D5FFFE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82FA957935CD4A0D9FAD84826416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4903-46C2-4282-8D46-A0D99A0B1196}"/>
      </w:docPartPr>
      <w:docPartBody>
        <w:p w:rsidR="006D46C3" w:rsidRDefault="00827FCE" w:rsidP="00827FCE">
          <w:pPr>
            <w:pStyle w:val="82FA957935CD4A0D9FAD848264164270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17602A4B9EC5485E96330446B257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300B-432D-4685-ACB9-3403D6615BDF}"/>
      </w:docPartPr>
      <w:docPartBody>
        <w:p w:rsidR="006D46C3" w:rsidRDefault="00827FCE" w:rsidP="00827FCE">
          <w:pPr>
            <w:pStyle w:val="17602A4B9EC5485E96330446B2572D8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31E6C9C5D2A84E02BB497DA80722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91DF-9F16-4732-9411-B0600090440A}"/>
      </w:docPartPr>
      <w:docPartBody>
        <w:p w:rsidR="006D46C3" w:rsidRDefault="00827FCE" w:rsidP="00827FCE">
          <w:pPr>
            <w:pStyle w:val="31E6C9C5D2A84E02BB497DA80722AC4F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D000C739AF0B45CDB059F367CA8E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3140-83DE-4609-B5FD-78C84627010A}"/>
      </w:docPartPr>
      <w:docPartBody>
        <w:p w:rsidR="006D46C3" w:rsidRDefault="00827FCE" w:rsidP="00827FCE">
          <w:pPr>
            <w:pStyle w:val="D000C739AF0B45CDB059F367CA8E4C3D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(……………….)</w:t>
          </w:r>
        </w:p>
      </w:docPartBody>
    </w:docPart>
    <w:docPart>
      <w:docPartPr>
        <w:name w:val="BCC468C8A4D04B468599AEB2DF4F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9775-CEAD-4C55-A06F-939C9F4BC592}"/>
      </w:docPartPr>
      <w:docPartBody>
        <w:p w:rsidR="001A2731" w:rsidRDefault="00827FCE" w:rsidP="00827FCE">
          <w:pPr>
            <w:pStyle w:val="BCC468C8A4D04B468599AEB2DF4F791E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0B4590"/>
    <w:rsid w:val="001828AE"/>
    <w:rsid w:val="001A2731"/>
    <w:rsid w:val="00224738"/>
    <w:rsid w:val="00283DD7"/>
    <w:rsid w:val="00416601"/>
    <w:rsid w:val="004242D1"/>
    <w:rsid w:val="004D498F"/>
    <w:rsid w:val="005727FA"/>
    <w:rsid w:val="00610D4A"/>
    <w:rsid w:val="006D46C3"/>
    <w:rsid w:val="007D535C"/>
    <w:rsid w:val="00827FCE"/>
    <w:rsid w:val="008A1828"/>
    <w:rsid w:val="008B3796"/>
    <w:rsid w:val="009813C7"/>
    <w:rsid w:val="00AA14C3"/>
    <w:rsid w:val="00AD7E57"/>
    <w:rsid w:val="00B46012"/>
    <w:rsid w:val="00B927F7"/>
    <w:rsid w:val="00B96FDD"/>
    <w:rsid w:val="00C41F31"/>
    <w:rsid w:val="00C74F75"/>
    <w:rsid w:val="00CB6CF0"/>
    <w:rsid w:val="00CE0AC4"/>
    <w:rsid w:val="00E66E01"/>
    <w:rsid w:val="00EB458F"/>
    <w:rsid w:val="00FD26BE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7FCE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CECC356B04C4F4D927B727E578CE9A2">
    <w:name w:val="ECECC356B04C4F4D927B727E578CE9A2"/>
    <w:rsid w:val="00FF050E"/>
  </w:style>
  <w:style w:type="paragraph" w:customStyle="1" w:styleId="71A8E21B5A6741BEA5D326418B59C582">
    <w:name w:val="71A8E21B5A6741BEA5D326418B59C582"/>
    <w:rsid w:val="00FF050E"/>
  </w:style>
  <w:style w:type="paragraph" w:customStyle="1" w:styleId="4081F3257D5949C5AA4A39A32D97F187">
    <w:name w:val="4081F3257D5949C5AA4A39A32D97F187"/>
    <w:rsid w:val="00FF050E"/>
  </w:style>
  <w:style w:type="paragraph" w:customStyle="1" w:styleId="2E09D469501145208CB0E824C5D85970">
    <w:name w:val="2E09D469501145208CB0E824C5D85970"/>
    <w:rsid w:val="00FF050E"/>
  </w:style>
  <w:style w:type="paragraph" w:customStyle="1" w:styleId="013E8D3AAC1248CCA471253CC91AD8DF">
    <w:name w:val="013E8D3AAC1248CCA471253CC91AD8DF"/>
    <w:rsid w:val="00FF050E"/>
  </w:style>
  <w:style w:type="paragraph" w:customStyle="1" w:styleId="E5EFD4BF4C0644CEA69A4DB0ECF69019">
    <w:name w:val="E5EFD4BF4C0644CEA69A4DB0ECF69019"/>
    <w:rsid w:val="00FF050E"/>
  </w:style>
  <w:style w:type="paragraph" w:customStyle="1" w:styleId="83027531D7C44F72BC213C7F7EE808BE">
    <w:name w:val="83027531D7C44F72BC213C7F7EE808BE"/>
    <w:rsid w:val="00FF050E"/>
  </w:style>
  <w:style w:type="paragraph" w:customStyle="1" w:styleId="55579C35EFD940C8B9A3A9AC3F259169">
    <w:name w:val="55579C35EFD940C8B9A3A9AC3F259169"/>
    <w:rsid w:val="00FF050E"/>
  </w:style>
  <w:style w:type="paragraph" w:customStyle="1" w:styleId="805E97013DD74388BE7405238F10C4CD">
    <w:name w:val="805E97013DD74388BE7405238F10C4CD"/>
    <w:rsid w:val="00FF050E"/>
  </w:style>
  <w:style w:type="paragraph" w:customStyle="1" w:styleId="8B25330CED8447BAA07770B409D5FFFE">
    <w:name w:val="8B25330CED8447BAA07770B409D5FFFE"/>
    <w:rsid w:val="00FF050E"/>
  </w:style>
  <w:style w:type="paragraph" w:customStyle="1" w:styleId="82FA957935CD4A0D9FAD848264164270">
    <w:name w:val="82FA957935CD4A0D9FAD848264164270"/>
    <w:rsid w:val="00FF050E"/>
  </w:style>
  <w:style w:type="paragraph" w:customStyle="1" w:styleId="17602A4B9EC5485E96330446B2572D82">
    <w:name w:val="17602A4B9EC5485E96330446B2572D82"/>
    <w:rsid w:val="00FF050E"/>
  </w:style>
  <w:style w:type="paragraph" w:customStyle="1" w:styleId="31E6C9C5D2A84E02BB497DA80722AC4F">
    <w:name w:val="31E6C9C5D2A84E02BB497DA80722AC4F"/>
    <w:rsid w:val="00FF050E"/>
  </w:style>
  <w:style w:type="paragraph" w:customStyle="1" w:styleId="D000C739AF0B45CDB059F367CA8E4C3D">
    <w:name w:val="D000C739AF0B45CDB059F367CA8E4C3D"/>
    <w:rsid w:val="00FF050E"/>
  </w:style>
  <w:style w:type="paragraph" w:customStyle="1" w:styleId="12BD65A15F674B9EB37B607D2922439A">
    <w:name w:val="12BD65A15F674B9EB37B607D2922439A"/>
    <w:rsid w:val="00FF050E"/>
  </w:style>
  <w:style w:type="paragraph" w:customStyle="1" w:styleId="5B80B9F9C4AE42CD99FA026066EA51A1">
    <w:name w:val="5B80B9F9C4AE42CD99FA026066EA51A1"/>
    <w:rsid w:val="00FF050E"/>
  </w:style>
  <w:style w:type="paragraph" w:customStyle="1" w:styleId="1F9E0FA906A3443DB5C59BDC27274AA6">
    <w:name w:val="1F9E0FA906A3443DB5C59BDC27274AA6"/>
    <w:rsid w:val="00FF050E"/>
  </w:style>
  <w:style w:type="paragraph" w:customStyle="1" w:styleId="679435B86BBE4871871D990FB8CE7F68">
    <w:name w:val="679435B86BBE4871871D990FB8CE7F68"/>
    <w:rsid w:val="00FF050E"/>
  </w:style>
  <w:style w:type="paragraph" w:customStyle="1" w:styleId="8D2A3B5CD56340139BE1FE10E0F29083">
    <w:name w:val="8D2A3B5CD56340139BE1FE10E0F29083"/>
    <w:rsid w:val="00FF050E"/>
  </w:style>
  <w:style w:type="paragraph" w:customStyle="1" w:styleId="CF09C734597849869CD081DD9F36016E">
    <w:name w:val="CF09C734597849869CD081DD9F36016E"/>
    <w:rsid w:val="00FF050E"/>
  </w:style>
  <w:style w:type="paragraph" w:customStyle="1" w:styleId="B37057C86F684DE69717331EF52BF47E">
    <w:name w:val="B37057C86F684DE69717331EF52BF47E"/>
    <w:rsid w:val="00FF050E"/>
  </w:style>
  <w:style w:type="paragraph" w:customStyle="1" w:styleId="F5369C237817485FA8FFDC8606F235DD">
    <w:name w:val="F5369C237817485FA8FFDC8606F235DD"/>
    <w:rsid w:val="00FF050E"/>
  </w:style>
  <w:style w:type="paragraph" w:customStyle="1" w:styleId="FB1311A62F414156833E6FA1816E9718">
    <w:name w:val="FB1311A62F414156833E6FA1816E9718"/>
    <w:rsid w:val="00FF050E"/>
  </w:style>
  <w:style w:type="paragraph" w:customStyle="1" w:styleId="ECECC356B04C4F4D927B727E578CE9A21">
    <w:name w:val="ECECC356B04C4F4D927B727E578CE9A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A8E21B5A6741BEA5D326418B59C5821">
    <w:name w:val="71A8E21B5A6741BEA5D326418B59C58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081F3257D5949C5AA4A39A32D97F1871">
    <w:name w:val="4081F3257D5949C5AA4A39A32D97F187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E09D469501145208CB0E824C5D859701">
    <w:name w:val="2E09D469501145208CB0E824C5D85970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13E8D3AAC1248CCA471253CC91AD8DF1">
    <w:name w:val="013E8D3AAC1248CCA471253CC91AD8DF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EFD4BF4C0644CEA69A4DB0ECF690191">
    <w:name w:val="E5EFD4BF4C0644CEA69A4DB0ECF69019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3027531D7C44F72BC213C7F7EE808BE1">
    <w:name w:val="83027531D7C44F72BC213C7F7EE808BE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5579C35EFD940C8B9A3A9AC3F2591691">
    <w:name w:val="55579C35EFD940C8B9A3A9AC3F259169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05E97013DD74388BE7405238F10C4CD1">
    <w:name w:val="805E97013DD74388BE7405238F10C4CD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B25330CED8447BAA07770B409D5FFFE1">
    <w:name w:val="8B25330CED8447BAA07770B409D5FFFE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2FA957935CD4A0D9FAD8482641642701">
    <w:name w:val="82FA957935CD4A0D9FAD848264164270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7602A4B9EC5485E96330446B2572D821">
    <w:name w:val="17602A4B9EC5485E96330446B2572D8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1E6C9C5D2A84E02BB497DA80722AC4F1">
    <w:name w:val="31E6C9C5D2A84E02BB497DA80722AC4F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000C739AF0B45CDB059F367CA8E4C3D1">
    <w:name w:val="D000C739AF0B45CDB059F367CA8E4C3D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2BD65A15F674B9EB37B607D2922439A1">
    <w:name w:val="12BD65A15F674B9EB37B607D2922439A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B80B9F9C4AE42CD99FA026066EA51A11">
    <w:name w:val="5B80B9F9C4AE42CD99FA026066EA51A1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E0FA906A3443DB5C59BDC27274AA61">
    <w:name w:val="1F9E0FA906A3443DB5C59BDC27274AA6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79435B86BBE4871871D990FB8CE7F681">
    <w:name w:val="679435B86BBE4871871D990FB8CE7F68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D2A3B5CD56340139BE1FE10E0F290831">
    <w:name w:val="8D2A3B5CD56340139BE1FE10E0F29083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F09C734597849869CD081DD9F36016E1">
    <w:name w:val="CF09C734597849869CD081DD9F36016E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37057C86F684DE69717331EF52BF47E1">
    <w:name w:val="B37057C86F684DE69717331EF52BF47E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5369C237817485FA8FFDC8606F235DD1">
    <w:name w:val="F5369C237817485FA8FFDC8606F235DD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B1311A62F414156833E6FA1816E97181">
    <w:name w:val="FB1311A62F414156833E6FA1816E9718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827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CC468C8A4D04B468599AEB2DF4F791E">
    <w:name w:val="BCC468C8A4D04B468599AEB2DF4F791E"/>
    <w:rsid w:val="00827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6286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Usuario</cp:lastModifiedBy>
  <cp:revision>12</cp:revision>
  <cp:lastPrinted>2015-04-28T07:16:00Z</cp:lastPrinted>
  <dcterms:created xsi:type="dcterms:W3CDTF">2023-06-19T07:50:00Z</dcterms:created>
  <dcterms:modified xsi:type="dcterms:W3CDTF">2024-02-19T08:54:00Z</dcterms:modified>
</cp:coreProperties>
</file>