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8662" w14:textId="77777777" w:rsidR="00CF28A0" w:rsidRPr="00DB252D" w:rsidRDefault="00CF28A0" w:rsidP="00CF28A0">
      <w:pPr>
        <w:spacing w:before="92" w:after="0" w:line="360" w:lineRule="auto"/>
        <w:ind w:left="-851" w:right="-20"/>
        <w:jc w:val="both"/>
        <w:rPr>
          <w:rFonts w:ascii="Times New Roman" w:eastAsia="Times New Roman" w:hAnsi="Times New Roman" w:cs="Times New Roman"/>
        </w:rPr>
      </w:pPr>
      <w:r w:rsidRPr="00DB252D">
        <w:rPr>
          <w:noProof/>
          <w:lang w:eastAsia="es-ES"/>
        </w:rPr>
        <w:drawing>
          <wp:inline distT="0" distB="0" distL="0" distR="0" wp14:anchorId="675D5AF9" wp14:editId="0377DDCC">
            <wp:extent cx="1428750" cy="600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3D49" w14:textId="77777777" w:rsidR="00CF28A0" w:rsidRPr="00DB252D" w:rsidRDefault="00CF28A0" w:rsidP="00CF28A0">
      <w:pPr>
        <w:spacing w:line="360" w:lineRule="auto"/>
        <w:jc w:val="both"/>
        <w:rPr>
          <w:rFonts w:ascii="Garamond" w:hAnsi="Garamond"/>
        </w:rPr>
      </w:pPr>
    </w:p>
    <w:p w14:paraId="4360F1A3" w14:textId="77777777" w:rsidR="00CF28A0" w:rsidRPr="00DB252D" w:rsidRDefault="00CF28A0" w:rsidP="00CF28A0">
      <w:pPr>
        <w:spacing w:line="360" w:lineRule="auto"/>
        <w:jc w:val="both"/>
        <w:rPr>
          <w:rFonts w:ascii="Garamond" w:hAnsi="Garamond"/>
        </w:rPr>
      </w:pPr>
    </w:p>
    <w:p w14:paraId="7922C511" w14:textId="77777777" w:rsidR="00CF28A0" w:rsidRPr="00DB252D" w:rsidRDefault="00CF28A0" w:rsidP="00E12F3E">
      <w:pPr>
        <w:spacing w:line="240" w:lineRule="auto"/>
        <w:jc w:val="center"/>
        <w:rPr>
          <w:rFonts w:ascii="Garamond" w:hAnsi="Garamond"/>
          <w:b/>
        </w:rPr>
      </w:pPr>
      <w:r w:rsidRPr="00DB252D">
        <w:rPr>
          <w:rFonts w:ascii="Garamond" w:hAnsi="Garamond"/>
          <w:b/>
        </w:rPr>
        <w:t>MODELO DE AUTORIZACIÓN</w:t>
      </w:r>
      <w:r w:rsidR="00523E41" w:rsidRPr="00DB252D">
        <w:rPr>
          <w:rFonts w:ascii="Garamond" w:hAnsi="Garamond"/>
          <w:b/>
        </w:rPr>
        <w:t xml:space="preserve"> PARA REGISTRAR LA OBRA</w:t>
      </w:r>
    </w:p>
    <w:p w14:paraId="45EF089F" w14:textId="77777777" w:rsidR="00CF28A0" w:rsidRPr="00DB252D" w:rsidRDefault="00CF28A0" w:rsidP="00E12F3E">
      <w:pPr>
        <w:spacing w:line="240" w:lineRule="auto"/>
        <w:jc w:val="center"/>
        <w:rPr>
          <w:rFonts w:ascii="Garamond" w:hAnsi="Garamond"/>
          <w:b/>
        </w:rPr>
      </w:pPr>
      <w:r w:rsidRPr="00DB252D">
        <w:rPr>
          <w:rFonts w:ascii="Garamond" w:hAnsi="Garamond"/>
          <w:b/>
        </w:rPr>
        <w:t>CUANDO EL SOLICITANTE ES DISTINTO AL AUTOR.</w:t>
      </w:r>
    </w:p>
    <w:p w14:paraId="7E2AA7E1" w14:textId="77777777" w:rsidR="00CF28A0" w:rsidRPr="00DB252D" w:rsidRDefault="00CF28A0" w:rsidP="00CF28A0">
      <w:pPr>
        <w:spacing w:line="360" w:lineRule="auto"/>
        <w:jc w:val="both"/>
        <w:rPr>
          <w:rFonts w:ascii="Garamond" w:hAnsi="Garamond"/>
        </w:rPr>
      </w:pPr>
    </w:p>
    <w:p w14:paraId="45776710" w14:textId="77777777" w:rsidR="00CF28A0" w:rsidRPr="00DB252D" w:rsidRDefault="008A02A6" w:rsidP="00CF28A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D./</w:t>
      </w:r>
      <w:proofErr w:type="spellStart"/>
      <w:r>
        <w:rPr>
          <w:rFonts w:ascii="Garamond" w:hAnsi="Garamond"/>
        </w:rPr>
        <w:t>Dña</w:t>
      </w:r>
      <w:proofErr w:type="spellEnd"/>
      <w:r w:rsidR="00CF28A0" w:rsidRPr="00DB252D">
        <w:rPr>
          <w:rFonts w:ascii="Garamond" w:hAnsi="Garamond"/>
        </w:rPr>
        <w:t xml:space="preserve"> </w:t>
      </w:r>
      <w:sdt>
        <w:sdtPr>
          <w:rPr>
            <w:rFonts w:ascii="Garamond" w:eastAsia="Arial Unicode MS" w:hAnsi="Garamond"/>
          </w:rPr>
          <w:alias w:val="Nombre completo de autor o autora"/>
          <w:tag w:val="Nombre completo de autor o autora"/>
          <w:id w:val="-1816333878"/>
          <w:placeholder>
            <w:docPart w:val="C88414600EE94D80BB1C4ABAF20012C9"/>
          </w:placeholder>
          <w:showingPlcHdr/>
          <w15:color w:val="FFFF00"/>
        </w:sdtPr>
        <w:sdtContent>
          <w:permStart w:id="1455231722" w:edGrp="everyone"/>
          <w:r w:rsidR="00CF28A0" w:rsidRPr="00DB252D">
            <w:rPr>
              <w:rStyle w:val="Textodelmarcadordeposicin"/>
              <w:rFonts w:ascii="Garamond" w:hAnsi="Garamond" w:cs="Arial"/>
            </w:rPr>
            <w:t>(…………………….)</w:t>
          </w:r>
          <w:permEnd w:id="1455231722"/>
        </w:sdtContent>
      </w:sdt>
      <w:r w:rsidR="00CF28A0" w:rsidRPr="00DB252D">
        <w:rPr>
          <w:rFonts w:ascii="Garamond" w:hAnsi="Garamond"/>
        </w:rPr>
        <w:t xml:space="preserve"> con domicilio en </w:t>
      </w:r>
      <w:sdt>
        <w:sdtPr>
          <w:rPr>
            <w:rFonts w:ascii="Garamond" w:eastAsia="Arial Unicode MS" w:hAnsi="Garamond"/>
          </w:rPr>
          <w:alias w:val="Domicilio"/>
          <w:tag w:val="Domicilio"/>
          <w:id w:val="1749534928"/>
          <w:placeholder>
            <w:docPart w:val="19C120D5383F4959934F9B9220C9BEB4"/>
          </w:placeholder>
          <w:showingPlcHdr/>
          <w15:color w:val="FFFF00"/>
        </w:sdtPr>
        <w:sdtContent>
          <w:permStart w:id="730088763" w:edGrp="everyone"/>
          <w:r w:rsidR="00CF28A0" w:rsidRPr="00DB252D">
            <w:rPr>
              <w:rStyle w:val="Textodelmarcadordeposicin"/>
              <w:rFonts w:ascii="Garamond" w:hAnsi="Garamond" w:cs="Arial"/>
            </w:rPr>
            <w:t>(…………………….)</w:t>
          </w:r>
          <w:permEnd w:id="730088763"/>
        </w:sdtContent>
      </w:sdt>
      <w:r w:rsidR="00CF28A0" w:rsidRPr="00DB252D">
        <w:rPr>
          <w:rFonts w:ascii="Garamond" w:hAnsi="Garamond"/>
        </w:rPr>
        <w:t>, número</w:t>
      </w:r>
      <w:r w:rsidR="00CF28A0" w:rsidRPr="00DB252D">
        <w:rPr>
          <w:rFonts w:ascii="Garamond" w:eastAsia="Arial Unicode MS" w:hAnsi="Garamond"/>
        </w:rPr>
        <w:t xml:space="preserve"> </w:t>
      </w:r>
      <w:sdt>
        <w:sdtPr>
          <w:rPr>
            <w:rFonts w:ascii="Garamond" w:eastAsia="Arial Unicode MS" w:hAnsi="Garamond"/>
          </w:rPr>
          <w:alias w:val="Número"/>
          <w:tag w:val="Número"/>
          <w:id w:val="1601377353"/>
          <w:placeholder>
            <w:docPart w:val="2EC37C2B540B40E1A57BFFC9E96A28D4"/>
          </w:placeholder>
          <w:showingPlcHdr/>
          <w15:color w:val="FFFF00"/>
        </w:sdtPr>
        <w:sdtContent>
          <w:permStart w:id="1219054575" w:edGrp="everyone"/>
          <w:r w:rsidR="00CF28A0" w:rsidRPr="00DB252D">
            <w:rPr>
              <w:rStyle w:val="Textodelmarcadordeposicin"/>
              <w:rFonts w:ascii="Garamond" w:hAnsi="Garamond" w:cs="Arial"/>
            </w:rPr>
            <w:t>(…………………….)</w:t>
          </w:r>
          <w:permEnd w:id="1219054575"/>
        </w:sdtContent>
      </w:sdt>
      <w:r w:rsidR="00CF28A0" w:rsidRPr="00DB252D">
        <w:rPr>
          <w:rFonts w:ascii="Garamond" w:hAnsi="Garamond"/>
        </w:rPr>
        <w:t>, de la localidad de</w:t>
      </w:r>
      <w:r w:rsidR="00CF28A0" w:rsidRPr="00DB252D">
        <w:rPr>
          <w:rFonts w:ascii="Garamond" w:eastAsia="Arial Unicode MS" w:hAnsi="Garamond"/>
        </w:rPr>
        <w:t xml:space="preserve"> </w:t>
      </w:r>
      <w:sdt>
        <w:sdtPr>
          <w:rPr>
            <w:rFonts w:ascii="Garamond" w:eastAsia="Arial Unicode MS" w:hAnsi="Garamond"/>
          </w:rPr>
          <w:alias w:val="Localidad"/>
          <w:tag w:val="Localidad"/>
          <w:id w:val="1604374733"/>
          <w:placeholder>
            <w:docPart w:val="45C385513F724DCCAFD28159C9EAE417"/>
          </w:placeholder>
          <w:showingPlcHdr/>
          <w15:color w:val="FFFF00"/>
        </w:sdtPr>
        <w:sdtContent>
          <w:permStart w:id="187901827" w:edGrp="everyone"/>
          <w:r w:rsidR="00CF28A0" w:rsidRPr="00DB252D">
            <w:rPr>
              <w:rStyle w:val="Textodelmarcadordeposicin"/>
              <w:rFonts w:ascii="Garamond" w:hAnsi="Garamond" w:cs="Arial"/>
            </w:rPr>
            <w:t>(…………………….)</w:t>
          </w:r>
          <w:permEnd w:id="187901827"/>
        </w:sdtContent>
      </w:sdt>
      <w:r w:rsidR="00CF28A0" w:rsidRPr="00DB252D">
        <w:rPr>
          <w:rFonts w:ascii="Garamond" w:hAnsi="Garamond"/>
        </w:rPr>
        <w:t xml:space="preserve"> provincia de</w:t>
      </w:r>
      <w:r w:rsidR="00CF28A0" w:rsidRPr="00DB252D">
        <w:rPr>
          <w:rFonts w:ascii="Garamond" w:eastAsia="Arial Unicode MS" w:hAnsi="Garamond"/>
        </w:rPr>
        <w:t xml:space="preserve"> </w:t>
      </w:r>
      <w:sdt>
        <w:sdtPr>
          <w:rPr>
            <w:rFonts w:ascii="Garamond" w:eastAsia="Arial Unicode MS" w:hAnsi="Garamond"/>
          </w:rPr>
          <w:alias w:val="Provincia"/>
          <w:tag w:val="Provincia"/>
          <w:id w:val="751239116"/>
          <w:placeholder>
            <w:docPart w:val="0D62C877539B40AFA5CABD98C622FE97"/>
          </w:placeholder>
          <w:showingPlcHdr/>
          <w15:color w:val="FFFF00"/>
        </w:sdtPr>
        <w:sdtContent>
          <w:permStart w:id="760691206" w:edGrp="everyone"/>
          <w:r w:rsidR="00CF28A0" w:rsidRPr="00DB252D">
            <w:rPr>
              <w:rStyle w:val="Textodelmarcadordeposicin"/>
              <w:rFonts w:ascii="Garamond" w:hAnsi="Garamond" w:cs="Arial"/>
            </w:rPr>
            <w:t>(…………………….)</w:t>
          </w:r>
          <w:permEnd w:id="760691206"/>
        </w:sdtContent>
      </w:sdt>
      <w:r w:rsidR="00CF28A0" w:rsidRPr="00DB252D">
        <w:rPr>
          <w:rFonts w:ascii="Garamond" w:hAnsi="Garamond"/>
        </w:rPr>
        <w:t xml:space="preserve">, con D.N.I. </w:t>
      </w:r>
      <w:sdt>
        <w:sdtPr>
          <w:rPr>
            <w:rFonts w:ascii="Garamond" w:eastAsia="Arial Unicode MS" w:hAnsi="Garamond"/>
          </w:rPr>
          <w:alias w:val="DNI"/>
          <w:tag w:val="DNI"/>
          <w:id w:val="1741295888"/>
          <w:placeholder>
            <w:docPart w:val="7D191BF88FC34C818DC5AD9AC66E0EF9"/>
          </w:placeholder>
          <w:showingPlcHdr/>
          <w15:color w:val="FFFF00"/>
        </w:sdtPr>
        <w:sdtContent>
          <w:permStart w:id="1225134342" w:edGrp="everyone"/>
          <w:r w:rsidR="00CF28A0" w:rsidRPr="00DB252D">
            <w:rPr>
              <w:rStyle w:val="Textodelmarcadordeposicin"/>
              <w:rFonts w:ascii="Garamond" w:hAnsi="Garamond" w:cs="Arial"/>
            </w:rPr>
            <w:t>(…………………….)</w:t>
          </w:r>
          <w:permEnd w:id="1225134342"/>
        </w:sdtContent>
      </w:sdt>
      <w:r w:rsidR="00CF28A0" w:rsidRPr="00DB252D">
        <w:rPr>
          <w:rFonts w:ascii="Garamond" w:hAnsi="Garamond"/>
        </w:rPr>
        <w:t>, del que se adjunta copia.</w:t>
      </w:r>
    </w:p>
    <w:p w14:paraId="10B9A243" w14:textId="77777777" w:rsidR="00CF28A0" w:rsidRPr="00DB252D" w:rsidRDefault="00CF28A0" w:rsidP="00CF28A0">
      <w:pPr>
        <w:spacing w:line="360" w:lineRule="auto"/>
        <w:jc w:val="both"/>
        <w:rPr>
          <w:rFonts w:ascii="Garamond" w:hAnsi="Garamond"/>
        </w:rPr>
      </w:pPr>
    </w:p>
    <w:p w14:paraId="3C92A8D3" w14:textId="59C5CC30" w:rsidR="00CF28A0" w:rsidRPr="00DB252D" w:rsidRDefault="00634CEA" w:rsidP="00634CEA">
      <w:pPr>
        <w:pStyle w:val="Sangradetextonormal"/>
        <w:spacing w:line="360" w:lineRule="auto"/>
        <w:ind w:left="1418" w:hanging="1418"/>
        <w:rPr>
          <w:rFonts w:ascii="Garamond" w:hAnsi="Garamond"/>
          <w:sz w:val="22"/>
          <w:szCs w:val="22"/>
        </w:rPr>
      </w:pPr>
      <w:r w:rsidRPr="00DB252D">
        <w:rPr>
          <w:rFonts w:ascii="Garamond" w:hAnsi="Garamond"/>
          <w:b/>
          <w:sz w:val="22"/>
          <w:szCs w:val="22"/>
        </w:rPr>
        <w:t>AUTORIZA:</w:t>
      </w:r>
      <w:r w:rsidRPr="00DB252D">
        <w:rPr>
          <w:rFonts w:ascii="Garamond" w:hAnsi="Garamond"/>
          <w:sz w:val="22"/>
          <w:szCs w:val="22"/>
        </w:rPr>
        <w:t xml:space="preserve"> </w:t>
      </w:r>
      <w:r w:rsidRPr="00DB252D">
        <w:rPr>
          <w:rFonts w:ascii="Garamond" w:hAnsi="Garamond"/>
          <w:sz w:val="22"/>
          <w:szCs w:val="22"/>
        </w:rPr>
        <w:tab/>
        <w:t>a</w:t>
      </w:r>
      <w:r w:rsidR="00873250">
        <w:rPr>
          <w:rFonts w:ascii="Garamond" w:hAnsi="Garamond"/>
          <w:sz w:val="22"/>
          <w:szCs w:val="22"/>
        </w:rPr>
        <w:t>l personal técnico de</w:t>
      </w:r>
      <w:r w:rsidRPr="00DB252D">
        <w:rPr>
          <w:rFonts w:ascii="Garamond" w:hAnsi="Garamond"/>
          <w:sz w:val="22"/>
          <w:szCs w:val="22"/>
        </w:rPr>
        <w:t xml:space="preserve"> la Oficina de Transferencia de Resultados de Investigación de la Universidad de Cádiz a presentar en su nombre la solicitud de </w:t>
      </w:r>
      <w:r w:rsidR="00CF28A0" w:rsidRPr="00DB252D">
        <w:rPr>
          <w:rFonts w:ascii="Garamond" w:hAnsi="Garamond"/>
          <w:sz w:val="22"/>
          <w:szCs w:val="22"/>
        </w:rPr>
        <w:t>Registro de la Propiedad Intelectual de la obra</w:t>
      </w:r>
      <w:r w:rsidRPr="00DB252D">
        <w:rPr>
          <w:rFonts w:ascii="Garamond" w:hAnsi="Garamond"/>
          <w:sz w:val="22"/>
          <w:szCs w:val="22"/>
        </w:rPr>
        <w:t xml:space="preserve"> titulada</w:t>
      </w:r>
      <w:r w:rsidRPr="00DB252D">
        <w:rPr>
          <w:rFonts w:ascii="Garamond" w:eastAsia="Arial Unicode MS" w:hAnsi="Garamond"/>
          <w:sz w:val="22"/>
          <w:szCs w:val="22"/>
          <w:lang w:val="es-ES"/>
        </w:rPr>
        <w:t xml:space="preserve"> </w:t>
      </w:r>
      <w:sdt>
        <w:sdtPr>
          <w:rPr>
            <w:rFonts w:ascii="Garamond" w:eastAsia="Arial Unicode MS" w:hAnsi="Garamond"/>
            <w:sz w:val="22"/>
            <w:szCs w:val="22"/>
            <w:lang w:val="es-ES"/>
          </w:rPr>
          <w:alias w:val="Obra"/>
          <w:tag w:val="Obra"/>
          <w:id w:val="18830848"/>
          <w:placeholder>
            <w:docPart w:val="239C650D4CB34A5DA239C3BACF87D2FC"/>
          </w:placeholder>
          <w:showingPlcHdr/>
          <w15:color w:val="FFFF00"/>
        </w:sdtPr>
        <w:sdtContent>
          <w:permStart w:id="1882159394" w:edGrp="everyone"/>
          <w:r w:rsidRPr="00DB252D">
            <w:rPr>
              <w:rStyle w:val="Textodelmarcadordeposicin"/>
              <w:rFonts w:ascii="Garamond" w:hAnsi="Garamond"/>
              <w:sz w:val="22"/>
              <w:szCs w:val="22"/>
              <w:lang w:val="es-ES"/>
            </w:rPr>
            <w:t>(…………………….</w:t>
          </w:r>
          <w:r w:rsidRPr="00DB252D">
            <w:rPr>
              <w:rStyle w:val="Textodelmarcadordeposicin"/>
              <w:rFonts w:ascii="Garamond" w:hAnsi="Garamond"/>
              <w:sz w:val="22"/>
              <w:szCs w:val="22"/>
            </w:rPr>
            <w:t>)</w:t>
          </w:r>
          <w:permEnd w:id="1882159394"/>
        </w:sdtContent>
      </w:sdt>
    </w:p>
    <w:p w14:paraId="6163813D" w14:textId="77777777" w:rsidR="00CF28A0" w:rsidRPr="00DB252D" w:rsidRDefault="00CF28A0" w:rsidP="00CF28A0">
      <w:pPr>
        <w:spacing w:line="360" w:lineRule="auto"/>
        <w:jc w:val="both"/>
        <w:rPr>
          <w:rFonts w:ascii="Garamond" w:hAnsi="Garamond"/>
        </w:rPr>
      </w:pPr>
    </w:p>
    <w:p w14:paraId="4161F227" w14:textId="77777777" w:rsidR="00CF28A0" w:rsidRPr="00DB252D" w:rsidRDefault="00CF28A0" w:rsidP="00CF28A0">
      <w:pPr>
        <w:spacing w:line="360" w:lineRule="auto"/>
        <w:jc w:val="both"/>
        <w:rPr>
          <w:rFonts w:ascii="Garamond" w:hAnsi="Garamond"/>
        </w:rPr>
      </w:pPr>
    </w:p>
    <w:p w14:paraId="659398B5" w14:textId="77777777" w:rsidR="00CF28A0" w:rsidRPr="00DB252D" w:rsidRDefault="00CF28A0" w:rsidP="00E12F3E">
      <w:pPr>
        <w:spacing w:line="360" w:lineRule="auto"/>
        <w:jc w:val="center"/>
        <w:rPr>
          <w:rFonts w:ascii="Garamond" w:hAnsi="Garamond"/>
        </w:rPr>
      </w:pPr>
      <w:r w:rsidRPr="00DB252D">
        <w:rPr>
          <w:rFonts w:ascii="Garamond" w:hAnsi="Garamond"/>
        </w:rPr>
        <w:t>En Cádiz, el día de la firma electrónica.</w:t>
      </w:r>
    </w:p>
    <w:p w14:paraId="6A565016" w14:textId="77777777" w:rsidR="00CF28A0" w:rsidRPr="00DB252D" w:rsidRDefault="00CF28A0" w:rsidP="00E12F3E">
      <w:pPr>
        <w:spacing w:line="360" w:lineRule="auto"/>
        <w:jc w:val="center"/>
        <w:rPr>
          <w:rFonts w:ascii="Garamond" w:hAnsi="Garamond"/>
        </w:rPr>
      </w:pPr>
    </w:p>
    <w:p w14:paraId="0C4B5142" w14:textId="77777777" w:rsidR="00CF28A0" w:rsidRPr="00DB252D" w:rsidRDefault="00CF28A0" w:rsidP="00E12F3E">
      <w:pPr>
        <w:spacing w:line="360" w:lineRule="auto"/>
        <w:jc w:val="center"/>
        <w:rPr>
          <w:rFonts w:ascii="Garamond" w:hAnsi="Garamond"/>
        </w:rPr>
      </w:pPr>
    </w:p>
    <w:p w14:paraId="40790EB8" w14:textId="77777777" w:rsidR="00CF28A0" w:rsidRPr="00DB252D" w:rsidRDefault="00CF28A0" w:rsidP="00E12F3E">
      <w:pPr>
        <w:spacing w:line="360" w:lineRule="auto"/>
        <w:jc w:val="center"/>
        <w:rPr>
          <w:rFonts w:ascii="Garamond" w:hAnsi="Garamond"/>
        </w:rPr>
      </w:pPr>
    </w:p>
    <w:p w14:paraId="7F367617" w14:textId="77777777" w:rsidR="00010CBC" w:rsidRPr="00DB252D" w:rsidRDefault="00CF28A0" w:rsidP="00E12F3E">
      <w:pPr>
        <w:spacing w:line="360" w:lineRule="auto"/>
        <w:jc w:val="center"/>
        <w:rPr>
          <w:rFonts w:ascii="Garamond" w:hAnsi="Garamond"/>
        </w:rPr>
      </w:pPr>
      <w:r w:rsidRPr="00DB252D">
        <w:rPr>
          <w:rFonts w:ascii="Garamond" w:hAnsi="Garamond"/>
        </w:rPr>
        <w:t xml:space="preserve">Fdo.  </w:t>
      </w:r>
      <w:sdt>
        <w:sdtPr>
          <w:rPr>
            <w:rFonts w:ascii="Garamond" w:eastAsia="Arial Unicode MS" w:hAnsi="Garamond"/>
          </w:rPr>
          <w:alias w:val="Nombre completo de autor o autora"/>
          <w:tag w:val="Nombre completo de autor o autora"/>
          <w:id w:val="1276449650"/>
          <w:placeholder>
            <w:docPart w:val="E5E508F5A82F4F8FA785B0E22CA0B580"/>
          </w:placeholder>
          <w:showingPlcHdr/>
          <w15:color w:val="FFFF00"/>
        </w:sdtPr>
        <w:sdtContent>
          <w:permStart w:id="967721512" w:edGrp="everyone"/>
          <w:r w:rsidRPr="00DB252D">
            <w:rPr>
              <w:rStyle w:val="Textodelmarcadordeposicin"/>
              <w:rFonts w:ascii="Garamond" w:hAnsi="Garamond" w:cs="Arial"/>
            </w:rPr>
            <w:t>(…………………….)</w:t>
          </w:r>
          <w:permEnd w:id="967721512"/>
        </w:sdtContent>
      </w:sdt>
    </w:p>
    <w:sectPr w:rsidR="00010CBC" w:rsidRPr="00DB252D" w:rsidSect="00CF28A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A0"/>
    <w:rsid w:val="00010CBC"/>
    <w:rsid w:val="00523E41"/>
    <w:rsid w:val="00634CEA"/>
    <w:rsid w:val="00873250"/>
    <w:rsid w:val="008857DF"/>
    <w:rsid w:val="008A02A6"/>
    <w:rsid w:val="0097671C"/>
    <w:rsid w:val="00CF28A0"/>
    <w:rsid w:val="00DB252D"/>
    <w:rsid w:val="00E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9022"/>
  <w15:chartTrackingRefBased/>
  <w15:docId w15:val="{F060676A-9ECC-4476-836A-AA221D0C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8A0"/>
    <w:rPr>
      <w:color w:val="808080"/>
    </w:rPr>
  </w:style>
  <w:style w:type="paragraph" w:styleId="Sangradetextonormal">
    <w:name w:val="Body Text Indent"/>
    <w:basedOn w:val="Normal"/>
    <w:link w:val="SangradetextonormalCar"/>
    <w:rsid w:val="00634CEA"/>
    <w:pPr>
      <w:autoSpaceDE w:val="0"/>
      <w:autoSpaceDN w:val="0"/>
      <w:spacing w:after="0" w:line="240" w:lineRule="auto"/>
      <w:ind w:left="1276" w:hanging="1276"/>
      <w:jc w:val="both"/>
    </w:pPr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34CEA"/>
    <w:rPr>
      <w:rFonts w:ascii="Arial" w:eastAsia="Times New Roman" w:hAnsi="Arial" w:cs="Arial"/>
      <w:spacing w:val="-3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8414600EE94D80BB1C4ABAF200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3913-B167-40D2-BDCF-85B74CC01D94}"/>
      </w:docPartPr>
      <w:docPartBody>
        <w:p w:rsidR="007C2FD6" w:rsidRDefault="00DD07C2" w:rsidP="00DD07C2">
          <w:pPr>
            <w:pStyle w:val="C88414600EE94D80BB1C4ABAF20012C91"/>
          </w:pPr>
          <w:r w:rsidRPr="005179D1">
            <w:rPr>
              <w:rStyle w:val="Textodelmarcadordeposicin"/>
              <w:rFonts w:ascii="Garamond" w:hAnsi="Garamond" w:cs="Arial"/>
              <w:szCs w:val="24"/>
            </w:rPr>
            <w:t>(…………………….)</w:t>
          </w:r>
        </w:p>
      </w:docPartBody>
    </w:docPart>
    <w:docPart>
      <w:docPartPr>
        <w:name w:val="19C120D5383F4959934F9B9220C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9158-D42B-4158-846C-C53C0CCD6A81}"/>
      </w:docPartPr>
      <w:docPartBody>
        <w:p w:rsidR="007C2FD6" w:rsidRDefault="00DD07C2" w:rsidP="00DD07C2">
          <w:pPr>
            <w:pStyle w:val="19C120D5383F4959934F9B9220C9BEB41"/>
          </w:pPr>
          <w:r w:rsidRPr="005179D1">
            <w:rPr>
              <w:rStyle w:val="Textodelmarcadordeposicin"/>
              <w:rFonts w:ascii="Garamond" w:hAnsi="Garamond" w:cs="Arial"/>
              <w:szCs w:val="24"/>
            </w:rPr>
            <w:t>(…………………….)</w:t>
          </w:r>
        </w:p>
      </w:docPartBody>
    </w:docPart>
    <w:docPart>
      <w:docPartPr>
        <w:name w:val="2EC37C2B540B40E1A57BFFC9E96A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1DE1-8CC0-4A14-B6F6-706681721F25}"/>
      </w:docPartPr>
      <w:docPartBody>
        <w:p w:rsidR="007C2FD6" w:rsidRDefault="00DD07C2" w:rsidP="00DD07C2">
          <w:pPr>
            <w:pStyle w:val="2EC37C2B540B40E1A57BFFC9E96A28D41"/>
          </w:pPr>
          <w:r w:rsidRPr="005179D1">
            <w:rPr>
              <w:rStyle w:val="Textodelmarcadordeposicin"/>
              <w:rFonts w:ascii="Garamond" w:hAnsi="Garamond" w:cs="Arial"/>
              <w:szCs w:val="24"/>
            </w:rPr>
            <w:t>(…………………….)</w:t>
          </w:r>
        </w:p>
      </w:docPartBody>
    </w:docPart>
    <w:docPart>
      <w:docPartPr>
        <w:name w:val="45C385513F724DCCAFD28159C9EAE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E63A-0B44-43A4-B743-476A51AD1E24}"/>
      </w:docPartPr>
      <w:docPartBody>
        <w:p w:rsidR="007C2FD6" w:rsidRDefault="00DD07C2" w:rsidP="00DD07C2">
          <w:pPr>
            <w:pStyle w:val="45C385513F724DCCAFD28159C9EAE4171"/>
          </w:pPr>
          <w:r w:rsidRPr="005179D1">
            <w:rPr>
              <w:rStyle w:val="Textodelmarcadordeposicin"/>
              <w:rFonts w:ascii="Garamond" w:hAnsi="Garamond" w:cs="Arial"/>
              <w:szCs w:val="24"/>
            </w:rPr>
            <w:t>(…………………….)</w:t>
          </w:r>
        </w:p>
      </w:docPartBody>
    </w:docPart>
    <w:docPart>
      <w:docPartPr>
        <w:name w:val="0D62C877539B40AFA5CABD98C622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310C0-D350-42AE-AE2E-BE31A2FC91EB}"/>
      </w:docPartPr>
      <w:docPartBody>
        <w:p w:rsidR="007C2FD6" w:rsidRDefault="00DD07C2" w:rsidP="00DD07C2">
          <w:pPr>
            <w:pStyle w:val="0D62C877539B40AFA5CABD98C622FE971"/>
          </w:pPr>
          <w:r w:rsidRPr="005179D1">
            <w:rPr>
              <w:rStyle w:val="Textodelmarcadordeposicin"/>
              <w:rFonts w:ascii="Garamond" w:hAnsi="Garamond" w:cs="Arial"/>
              <w:szCs w:val="24"/>
            </w:rPr>
            <w:t>(…………………….)</w:t>
          </w:r>
        </w:p>
      </w:docPartBody>
    </w:docPart>
    <w:docPart>
      <w:docPartPr>
        <w:name w:val="E5E508F5A82F4F8FA785B0E22CA0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82E1-4303-4318-8E5C-C076D5B90BDA}"/>
      </w:docPartPr>
      <w:docPartBody>
        <w:p w:rsidR="007C2FD6" w:rsidRDefault="00DD07C2" w:rsidP="00DD07C2">
          <w:pPr>
            <w:pStyle w:val="E5E508F5A82F4F8FA785B0E22CA0B580"/>
          </w:pPr>
          <w:r w:rsidRPr="005179D1">
            <w:rPr>
              <w:rStyle w:val="Textodelmarcadordeposicin"/>
              <w:rFonts w:ascii="Garamond" w:hAnsi="Garamond" w:cs="Arial"/>
              <w:szCs w:val="24"/>
            </w:rPr>
            <w:t>(…………………….)</w:t>
          </w:r>
        </w:p>
      </w:docPartBody>
    </w:docPart>
    <w:docPart>
      <w:docPartPr>
        <w:name w:val="7D191BF88FC34C818DC5AD9AC66E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E4CC-97D5-4D0D-9184-B4AF08EBAE99}"/>
      </w:docPartPr>
      <w:docPartBody>
        <w:p w:rsidR="007C2FD6" w:rsidRDefault="00DD07C2" w:rsidP="00DD07C2">
          <w:pPr>
            <w:pStyle w:val="7D191BF88FC34C818DC5AD9AC66E0EF9"/>
          </w:pPr>
          <w:r w:rsidRPr="005179D1">
            <w:rPr>
              <w:rStyle w:val="Textodelmarcadordeposicin"/>
              <w:rFonts w:ascii="Garamond" w:hAnsi="Garamond" w:cs="Arial"/>
              <w:szCs w:val="24"/>
            </w:rPr>
            <w:t>(…………………….)</w:t>
          </w:r>
        </w:p>
      </w:docPartBody>
    </w:docPart>
    <w:docPart>
      <w:docPartPr>
        <w:name w:val="239C650D4CB34A5DA239C3BACF87D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F57F-BCB0-447A-B122-8984DA40C5C8}"/>
      </w:docPartPr>
      <w:docPartBody>
        <w:p w:rsidR="007C2FD6" w:rsidRDefault="00DD07C2" w:rsidP="00DD07C2">
          <w:pPr>
            <w:pStyle w:val="239C650D4CB34A5DA239C3BACF87D2FC"/>
          </w:pPr>
          <w:r w:rsidRPr="005179D1">
            <w:rPr>
              <w:rStyle w:val="Textodelmarcadordeposicin"/>
              <w:rFonts w:ascii="Garamond" w:hAnsi="Garamond" w:cs="Arial"/>
              <w:szCs w:val="24"/>
            </w:rPr>
            <w:t>(…………………….)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C2"/>
    <w:rsid w:val="00164CA1"/>
    <w:rsid w:val="007C2FD6"/>
    <w:rsid w:val="008857DF"/>
    <w:rsid w:val="00BF77F5"/>
    <w:rsid w:val="00DD07C2"/>
    <w:rsid w:val="00E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07C2"/>
    <w:rPr>
      <w:color w:val="808080"/>
    </w:rPr>
  </w:style>
  <w:style w:type="paragraph" w:customStyle="1" w:styleId="C88414600EE94D80BB1C4ABAF20012C91">
    <w:name w:val="C88414600EE94D80BB1C4ABAF20012C91"/>
    <w:rsid w:val="00DD07C2"/>
    <w:rPr>
      <w:rFonts w:eastAsiaTheme="minorHAnsi"/>
      <w:lang w:eastAsia="en-US"/>
    </w:rPr>
  </w:style>
  <w:style w:type="paragraph" w:customStyle="1" w:styleId="19C120D5383F4959934F9B9220C9BEB41">
    <w:name w:val="19C120D5383F4959934F9B9220C9BEB41"/>
    <w:rsid w:val="00DD07C2"/>
    <w:rPr>
      <w:rFonts w:eastAsiaTheme="minorHAnsi"/>
      <w:lang w:eastAsia="en-US"/>
    </w:rPr>
  </w:style>
  <w:style w:type="paragraph" w:customStyle="1" w:styleId="2EC37C2B540B40E1A57BFFC9E96A28D41">
    <w:name w:val="2EC37C2B540B40E1A57BFFC9E96A28D41"/>
    <w:rsid w:val="00DD07C2"/>
    <w:rPr>
      <w:rFonts w:eastAsiaTheme="minorHAnsi"/>
      <w:lang w:eastAsia="en-US"/>
    </w:rPr>
  </w:style>
  <w:style w:type="paragraph" w:customStyle="1" w:styleId="45C385513F724DCCAFD28159C9EAE4171">
    <w:name w:val="45C385513F724DCCAFD28159C9EAE4171"/>
    <w:rsid w:val="00DD07C2"/>
    <w:rPr>
      <w:rFonts w:eastAsiaTheme="minorHAnsi"/>
      <w:lang w:eastAsia="en-US"/>
    </w:rPr>
  </w:style>
  <w:style w:type="paragraph" w:customStyle="1" w:styleId="0D62C877539B40AFA5CABD98C622FE971">
    <w:name w:val="0D62C877539B40AFA5CABD98C622FE971"/>
    <w:rsid w:val="00DD07C2"/>
    <w:rPr>
      <w:rFonts w:eastAsiaTheme="minorHAnsi"/>
      <w:lang w:eastAsia="en-US"/>
    </w:rPr>
  </w:style>
  <w:style w:type="paragraph" w:customStyle="1" w:styleId="E5E508F5A82F4F8FA785B0E22CA0B580">
    <w:name w:val="E5E508F5A82F4F8FA785B0E22CA0B580"/>
    <w:rsid w:val="00DD07C2"/>
  </w:style>
  <w:style w:type="paragraph" w:customStyle="1" w:styleId="7D191BF88FC34C818DC5AD9AC66E0EF9">
    <w:name w:val="7D191BF88FC34C818DC5AD9AC66E0EF9"/>
    <w:rsid w:val="00DD07C2"/>
  </w:style>
  <w:style w:type="paragraph" w:customStyle="1" w:styleId="239C650D4CB34A5DA239C3BACF87D2FC">
    <w:name w:val="239C650D4CB34A5DA239C3BACF87D2FC"/>
    <w:rsid w:val="00DD0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Cándido Andrés García</dc:creator>
  <cp:keywords/>
  <dc:description/>
  <cp:lastModifiedBy>Cándido Andrés García</cp:lastModifiedBy>
  <cp:revision>7</cp:revision>
  <dcterms:created xsi:type="dcterms:W3CDTF">2023-10-03T11:44:00Z</dcterms:created>
  <dcterms:modified xsi:type="dcterms:W3CDTF">2026-03-19T09:14:00Z</dcterms:modified>
</cp:coreProperties>
</file>